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CFA5" w14:textId="65B8863D" w:rsidR="005230C7" w:rsidRDefault="005230C7" w:rsidP="005230C7">
      <w:pPr>
        <w:spacing w:after="0" w:line="240" w:lineRule="auto"/>
        <w:jc w:val="center"/>
        <w:rPr>
          <w:rFonts w:ascii="Tempus Sans ITC" w:hAnsi="Tempus Sans ITC"/>
          <w:b/>
          <w:sz w:val="32"/>
          <w:szCs w:val="32"/>
        </w:rPr>
      </w:pPr>
      <w:r w:rsidRPr="009C5346">
        <w:rPr>
          <w:rFonts w:ascii="Tempus Sans ITC" w:hAnsi="Tempus Sans ITC"/>
          <w:b/>
          <w:sz w:val="32"/>
          <w:szCs w:val="32"/>
        </w:rPr>
        <w:t>Fernbrook Elementary School</w:t>
      </w:r>
      <w:r w:rsidR="00BA0A83">
        <w:rPr>
          <w:rFonts w:ascii="Tempus Sans ITC" w:hAnsi="Tempus Sans ITC"/>
          <w:b/>
          <w:sz w:val="32"/>
          <w:szCs w:val="32"/>
        </w:rPr>
        <w:t xml:space="preserve">, </w:t>
      </w:r>
      <w:r w:rsidRPr="009C5346">
        <w:rPr>
          <w:rFonts w:ascii="Tempus Sans ITC" w:hAnsi="Tempus Sans ITC"/>
          <w:b/>
          <w:sz w:val="32"/>
          <w:szCs w:val="32"/>
        </w:rPr>
        <w:t>Maple Grove, MN</w:t>
      </w:r>
      <w:r w:rsidR="00BA0A83">
        <w:rPr>
          <w:rFonts w:ascii="Tempus Sans ITC" w:hAnsi="Tempus Sans ITC"/>
          <w:b/>
          <w:sz w:val="32"/>
          <w:szCs w:val="32"/>
        </w:rPr>
        <w:t xml:space="preserve"> -- </w:t>
      </w:r>
      <w:r w:rsidR="00211DD4">
        <w:rPr>
          <w:rFonts w:ascii="Tempus Sans ITC" w:hAnsi="Tempus Sans ITC"/>
          <w:b/>
          <w:sz w:val="32"/>
          <w:szCs w:val="32"/>
        </w:rPr>
        <w:t>School Supply List for 20</w:t>
      </w:r>
      <w:r w:rsidR="00921136">
        <w:rPr>
          <w:rFonts w:ascii="Tempus Sans ITC" w:hAnsi="Tempus Sans ITC"/>
          <w:b/>
          <w:sz w:val="32"/>
          <w:szCs w:val="32"/>
        </w:rPr>
        <w:t>2</w:t>
      </w:r>
      <w:r w:rsidR="0020357D">
        <w:rPr>
          <w:rFonts w:ascii="Tempus Sans ITC" w:hAnsi="Tempus Sans ITC"/>
          <w:b/>
          <w:sz w:val="32"/>
          <w:szCs w:val="32"/>
        </w:rPr>
        <w:t>1</w:t>
      </w:r>
      <w:r w:rsidR="00211DD4">
        <w:rPr>
          <w:rFonts w:ascii="Tempus Sans ITC" w:hAnsi="Tempus Sans ITC"/>
          <w:b/>
          <w:sz w:val="32"/>
          <w:szCs w:val="32"/>
        </w:rPr>
        <w:t>-</w:t>
      </w:r>
      <w:r w:rsidR="00134A7A">
        <w:rPr>
          <w:rFonts w:ascii="Tempus Sans ITC" w:hAnsi="Tempus Sans ITC"/>
          <w:b/>
          <w:sz w:val="32"/>
          <w:szCs w:val="32"/>
        </w:rPr>
        <w:t>2</w:t>
      </w:r>
      <w:r w:rsidR="0020357D">
        <w:rPr>
          <w:rFonts w:ascii="Tempus Sans ITC" w:hAnsi="Tempus Sans ITC"/>
          <w:b/>
          <w:sz w:val="32"/>
          <w:szCs w:val="32"/>
        </w:rPr>
        <w:t>2</w:t>
      </w:r>
    </w:p>
    <w:p w14:paraId="5303F858" w14:textId="1CBB224B" w:rsidR="00413C83" w:rsidRPr="003646CF" w:rsidRDefault="00DE3B74" w:rsidP="005230C7">
      <w:pPr>
        <w:spacing w:after="0" w:line="240" w:lineRule="auto"/>
        <w:jc w:val="center"/>
        <w:rPr>
          <w:rFonts w:ascii="Tempus Sans ITC" w:hAnsi="Tempus Sans ITC"/>
          <w:b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9BF65" wp14:editId="1449114D">
                <wp:simplePos x="0" y="0"/>
                <wp:positionH relativeFrom="column">
                  <wp:posOffset>-11430</wp:posOffset>
                </wp:positionH>
                <wp:positionV relativeFrom="paragraph">
                  <wp:posOffset>6410325</wp:posOffset>
                </wp:positionV>
                <wp:extent cx="9677400" cy="638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F431E1" w14:textId="5D6D04CA" w:rsidR="00A1695F" w:rsidRPr="00A70B83" w:rsidRDefault="004B310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E052E">
                              <w:rPr>
                                <w:b/>
                              </w:rPr>
                              <w:t xml:space="preserve">PLEASE LABEL </w:t>
                            </w:r>
                            <w:r>
                              <w:rPr>
                                <w:b/>
                              </w:rPr>
                              <w:t xml:space="preserve">ALL </w:t>
                            </w:r>
                            <w:r w:rsidRPr="001E052E">
                              <w:rPr>
                                <w:b/>
                              </w:rPr>
                              <w:t xml:space="preserve">SUPPLIES WITH STUDENT’S NAME.  SOME SUPPLIES WILL BE COMMUNITY SUPPLIES USED FOR ALL STUDENTS.  OVER-SIZED OR ROLLING BACKPACKS DO NOT FIT IN LOCKERS.  </w:t>
                            </w:r>
                            <w:r>
                              <w:rPr>
                                <w:b/>
                              </w:rPr>
                              <w:t xml:space="preserve">FERNBROOK’S </w:t>
                            </w:r>
                            <w:r w:rsidRPr="001E052E">
                              <w:rPr>
                                <w:b/>
                              </w:rPr>
                              <w:t xml:space="preserve">OPEN HOUSE IS WEDNESDAY, </w:t>
                            </w:r>
                            <w:r w:rsidR="006C06DD">
                              <w:rPr>
                                <w:b/>
                              </w:rPr>
                              <w:t xml:space="preserve">SEPTEMBER </w:t>
                            </w:r>
                            <w:r w:rsidR="007A00BB">
                              <w:rPr>
                                <w:b/>
                              </w:rPr>
                              <w:t>2, 2020</w:t>
                            </w:r>
                            <w:r>
                              <w:rPr>
                                <w:b/>
                              </w:rPr>
                              <w:t>, 4:00-6:00 P</w:t>
                            </w:r>
                            <w:r w:rsidRPr="001E052E">
                              <w:rPr>
                                <w:b/>
                              </w:rPr>
                              <w:t xml:space="preserve">M.  SUPPLIES CAN BE LEFT </w:t>
                            </w:r>
                            <w:r>
                              <w:rPr>
                                <w:b/>
                              </w:rPr>
                              <w:t xml:space="preserve">AT SCHOOL </w:t>
                            </w:r>
                            <w:r w:rsidRPr="001E052E">
                              <w:rPr>
                                <w:b/>
                              </w:rPr>
                              <w:t xml:space="preserve">AND LUNCH MONEY DEPOSITED </w:t>
                            </w:r>
                            <w:r>
                              <w:rPr>
                                <w:b/>
                              </w:rPr>
                              <w:t xml:space="preserve">IN ACCOUNTS </w:t>
                            </w:r>
                            <w:r w:rsidRPr="001E052E">
                              <w:rPr>
                                <w:b/>
                              </w:rPr>
                              <w:t>DURING OPEN HOUSE.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E052E">
                              <w:rPr>
                                <w:b/>
                              </w:rPr>
                              <w:t xml:space="preserve"> FIRST DAY OF SCHOOL IS TUESDAY, SEPTEMBER </w:t>
                            </w:r>
                            <w:r w:rsidR="007A00BB">
                              <w:rPr>
                                <w:b/>
                              </w:rPr>
                              <w:t>8</w:t>
                            </w:r>
                            <w:r w:rsidRPr="001E052E">
                              <w:rPr>
                                <w:b/>
                              </w:rPr>
                              <w:t>, 20</w:t>
                            </w:r>
                            <w:r w:rsidR="007A00BB">
                              <w:rPr>
                                <w:b/>
                              </w:rPr>
                              <w:t>20</w:t>
                            </w:r>
                            <w:r>
                              <w:rPr>
                                <w:b/>
                              </w:rPr>
                              <w:t>.  SCHOOL HOURS ARE 8:50 AM</w:t>
                            </w:r>
                            <w:r w:rsidRPr="001E052E"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</w:rPr>
                              <w:t>3:20 P</w:t>
                            </w:r>
                            <w:r w:rsidRPr="001E052E">
                              <w:rPr>
                                <w:b/>
                              </w:rPr>
                              <w:t>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9BF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9pt;margin-top:504.75pt;width:762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" fillcolor="white [3201]" strokeweight=".5pt">
                <v:textbox>
                  <w:txbxContent>
                    <w:p w14:paraId="7CF431E1" w14:textId="5D6D04CA" w:rsidR="00A1695F" w:rsidRPr="00A70B83" w:rsidRDefault="004B310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E052E">
                        <w:rPr>
                          <w:b/>
                        </w:rPr>
                        <w:t xml:space="preserve">PLEASE LABEL </w:t>
                      </w:r>
                      <w:r>
                        <w:rPr>
                          <w:b/>
                        </w:rPr>
                        <w:t xml:space="preserve">ALL </w:t>
                      </w:r>
                      <w:r w:rsidRPr="001E052E">
                        <w:rPr>
                          <w:b/>
                        </w:rPr>
                        <w:t xml:space="preserve">SUPPLIES WITH STUDENT’S NAME.  SOME SUPPLIES WILL BE COMMUNITY SUPPLIES USED FOR ALL STUDENTS.  OVER-SIZED OR ROLLING BACKPACKS DO NOT FIT IN LOCKERS.  </w:t>
                      </w:r>
                      <w:r>
                        <w:rPr>
                          <w:b/>
                        </w:rPr>
                        <w:t xml:space="preserve">FERNBROOK’S </w:t>
                      </w:r>
                      <w:r w:rsidRPr="001E052E">
                        <w:rPr>
                          <w:b/>
                        </w:rPr>
                        <w:t xml:space="preserve">OPEN HOUSE IS WEDNESDAY, </w:t>
                      </w:r>
                      <w:r w:rsidR="006C06DD">
                        <w:rPr>
                          <w:b/>
                        </w:rPr>
                        <w:t xml:space="preserve">SEPTEMBER </w:t>
                      </w:r>
                      <w:r w:rsidR="007A00BB">
                        <w:rPr>
                          <w:b/>
                        </w:rPr>
                        <w:t>2, 2020</w:t>
                      </w:r>
                      <w:r>
                        <w:rPr>
                          <w:b/>
                        </w:rPr>
                        <w:t>, 4:00-6:00 P</w:t>
                      </w:r>
                      <w:r w:rsidRPr="001E052E">
                        <w:rPr>
                          <w:b/>
                        </w:rPr>
                        <w:t xml:space="preserve">M.  SUPPLIES CAN BE LEFT </w:t>
                      </w:r>
                      <w:r>
                        <w:rPr>
                          <w:b/>
                        </w:rPr>
                        <w:t xml:space="preserve">AT SCHOOL </w:t>
                      </w:r>
                      <w:r w:rsidRPr="001E052E">
                        <w:rPr>
                          <w:b/>
                        </w:rPr>
                        <w:t xml:space="preserve">AND LUNCH MONEY DEPOSITED </w:t>
                      </w:r>
                      <w:r>
                        <w:rPr>
                          <w:b/>
                        </w:rPr>
                        <w:t xml:space="preserve">IN ACCOUNTS </w:t>
                      </w:r>
                      <w:r w:rsidRPr="001E052E">
                        <w:rPr>
                          <w:b/>
                        </w:rPr>
                        <w:t>DURING OPEN HOUSE.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E052E">
                        <w:rPr>
                          <w:b/>
                        </w:rPr>
                        <w:t xml:space="preserve"> FIRST DAY OF SCHOOL IS TUESDAY, SEPTEMBER </w:t>
                      </w:r>
                      <w:r w:rsidR="007A00BB">
                        <w:rPr>
                          <w:b/>
                        </w:rPr>
                        <w:t>8</w:t>
                      </w:r>
                      <w:r w:rsidRPr="001E052E">
                        <w:rPr>
                          <w:b/>
                        </w:rPr>
                        <w:t>, 20</w:t>
                      </w:r>
                      <w:r w:rsidR="007A00BB">
                        <w:rPr>
                          <w:b/>
                        </w:rPr>
                        <w:t>20</w:t>
                      </w:r>
                      <w:r>
                        <w:rPr>
                          <w:b/>
                        </w:rPr>
                        <w:t>.  SCHOOL HOURS ARE 8:50 AM</w:t>
                      </w:r>
                      <w:r w:rsidRPr="001E052E"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</w:rPr>
                        <w:t>3:20 P</w:t>
                      </w:r>
                      <w:r w:rsidRPr="001E052E">
                        <w:rPr>
                          <w:b/>
                        </w:rPr>
                        <w:t>M.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5205" w:type="dxa"/>
        <w:tblLook w:val="04A0" w:firstRow="1" w:lastRow="0" w:firstColumn="1" w:lastColumn="0" w:noHBand="0" w:noVBand="1"/>
      </w:tblPr>
      <w:tblGrid>
        <w:gridCol w:w="5125"/>
        <w:gridCol w:w="5040"/>
        <w:gridCol w:w="5040"/>
      </w:tblGrid>
      <w:tr w:rsidR="005230C7" w:rsidRPr="009B20ED" w14:paraId="2B834E5B" w14:textId="77777777" w:rsidTr="005230C7">
        <w:tc>
          <w:tcPr>
            <w:tcW w:w="5125" w:type="dxa"/>
            <w:shd w:val="clear" w:color="auto" w:fill="D9D9D9" w:themeFill="background1" w:themeFillShade="D9"/>
          </w:tcPr>
          <w:p w14:paraId="7A5BBB50" w14:textId="77777777" w:rsidR="005230C7" w:rsidRPr="009B20ED" w:rsidRDefault="005230C7" w:rsidP="00925454">
            <w:pPr>
              <w:jc w:val="center"/>
              <w:rPr>
                <w:rFonts w:ascii="Tempus Sans ITC" w:hAnsi="Tempus Sans ITC"/>
                <w:b/>
                <w:sz w:val="24"/>
                <w:szCs w:val="24"/>
              </w:rPr>
            </w:pPr>
            <w:r w:rsidRPr="009B20ED">
              <w:rPr>
                <w:rFonts w:ascii="Tempus Sans ITC" w:hAnsi="Tempus Sans ITC"/>
                <w:b/>
                <w:sz w:val="24"/>
                <w:szCs w:val="24"/>
              </w:rPr>
              <w:t>Kindergarten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2C2DEC1E" w14:textId="77777777" w:rsidR="005230C7" w:rsidRPr="009B20ED" w:rsidRDefault="005230C7" w:rsidP="00925454">
            <w:pPr>
              <w:jc w:val="center"/>
              <w:rPr>
                <w:rFonts w:ascii="Tempus Sans ITC" w:hAnsi="Tempus Sans ITC"/>
                <w:b/>
                <w:sz w:val="24"/>
                <w:szCs w:val="24"/>
              </w:rPr>
            </w:pPr>
            <w:r w:rsidRPr="009B20ED">
              <w:rPr>
                <w:rFonts w:ascii="Tempus Sans ITC" w:hAnsi="Tempus Sans ITC"/>
                <w:b/>
                <w:sz w:val="24"/>
                <w:szCs w:val="24"/>
              </w:rPr>
              <w:t>First Grade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78C7FEB5" w14:textId="77777777" w:rsidR="005230C7" w:rsidRPr="009B20ED" w:rsidRDefault="005230C7" w:rsidP="00925454">
            <w:pPr>
              <w:jc w:val="center"/>
              <w:rPr>
                <w:rFonts w:ascii="Tempus Sans ITC" w:hAnsi="Tempus Sans ITC"/>
                <w:b/>
                <w:sz w:val="24"/>
                <w:szCs w:val="24"/>
              </w:rPr>
            </w:pPr>
            <w:r w:rsidRPr="009B20ED">
              <w:rPr>
                <w:rFonts w:ascii="Tempus Sans ITC" w:hAnsi="Tempus Sans ITC"/>
                <w:b/>
                <w:sz w:val="24"/>
                <w:szCs w:val="24"/>
              </w:rPr>
              <w:t>Second Grade</w:t>
            </w:r>
          </w:p>
        </w:tc>
      </w:tr>
      <w:tr w:rsidR="005230C7" w:rsidRPr="005230C7" w14:paraId="48AD2A37" w14:textId="77777777" w:rsidTr="00BB568F">
        <w:trPr>
          <w:trHeight w:val="9665"/>
        </w:trPr>
        <w:tc>
          <w:tcPr>
            <w:tcW w:w="5125" w:type="dxa"/>
            <w:shd w:val="clear" w:color="auto" w:fill="auto"/>
          </w:tcPr>
          <w:p w14:paraId="6761C269" w14:textId="77777777" w:rsidR="00200137" w:rsidRPr="009349B4" w:rsidRDefault="00200137" w:rsidP="00200137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□  </w:t>
            </w:r>
            <w:r w:rsidRPr="009349B4">
              <w:rPr>
                <w:rFonts w:cstheme="minorHAnsi"/>
              </w:rPr>
              <w:t>Large</w:t>
            </w:r>
            <w:proofErr w:type="gramEnd"/>
            <w:r w:rsidRPr="009349B4">
              <w:rPr>
                <w:rFonts w:cstheme="minorHAnsi"/>
              </w:rPr>
              <w:t xml:space="preserve"> backpack – zip style</w:t>
            </w:r>
          </w:p>
          <w:p w14:paraId="2C6C2FAE" w14:textId="77777777" w:rsidR="00200137" w:rsidRPr="009349B4" w:rsidRDefault="00200137" w:rsidP="00200137">
            <w:pPr>
              <w:rPr>
                <w:rFonts w:cstheme="minorHAnsi"/>
              </w:rPr>
            </w:pPr>
            <w:proofErr w:type="gramStart"/>
            <w:r w:rsidRPr="009349B4">
              <w:rPr>
                <w:rFonts w:cstheme="minorHAnsi"/>
              </w:rPr>
              <w:t>□  Plastic</w:t>
            </w:r>
            <w:proofErr w:type="gramEnd"/>
            <w:r w:rsidRPr="009349B4">
              <w:rPr>
                <w:rFonts w:cstheme="minorHAnsi"/>
              </w:rPr>
              <w:t xml:space="preserve"> pencil box – 8.5”L x 5.75 “W x 2.5”H</w:t>
            </w:r>
          </w:p>
          <w:p w14:paraId="4D6DF183" w14:textId="77777777" w:rsidR="00200137" w:rsidRPr="009349B4" w:rsidRDefault="00200137" w:rsidP="00200137">
            <w:pPr>
              <w:rPr>
                <w:rFonts w:cstheme="minorHAnsi"/>
                <w:i/>
              </w:rPr>
            </w:pPr>
            <w:proofErr w:type="gramStart"/>
            <w:r w:rsidRPr="009349B4">
              <w:rPr>
                <w:rFonts w:cstheme="minorHAnsi"/>
              </w:rPr>
              <w:t>□  Scissors</w:t>
            </w:r>
            <w:proofErr w:type="gramEnd"/>
            <w:r w:rsidRPr="009349B4">
              <w:rPr>
                <w:rFonts w:cstheme="minorHAnsi"/>
              </w:rPr>
              <w:t xml:space="preserve"> – </w:t>
            </w:r>
            <w:r w:rsidRPr="006C06DD">
              <w:rPr>
                <w:rFonts w:cstheme="minorHAnsi"/>
              </w:rPr>
              <w:t>Fiskars</w:t>
            </w:r>
            <w:r w:rsidRPr="009349B4">
              <w:rPr>
                <w:rFonts w:cstheme="minorHAnsi"/>
              </w:rPr>
              <w:t xml:space="preserve"> (or equivalent), metal blade with rounded end.  </w:t>
            </w:r>
            <w:r w:rsidRPr="009349B4">
              <w:rPr>
                <w:rFonts w:cstheme="minorHAnsi"/>
                <w:i/>
              </w:rPr>
              <w:t>Please do not send with plastic blades.</w:t>
            </w:r>
          </w:p>
          <w:p w14:paraId="0DD71D7D" w14:textId="24C8B584" w:rsidR="0073068B" w:rsidRDefault="00200137" w:rsidP="00200137">
            <w:pPr>
              <w:rPr>
                <w:rFonts w:cstheme="minorHAnsi"/>
              </w:rPr>
            </w:pPr>
            <w:proofErr w:type="gramStart"/>
            <w:r w:rsidRPr="009349B4">
              <w:rPr>
                <w:rFonts w:cstheme="minorHAnsi"/>
              </w:rPr>
              <w:t>□  Watercolor</w:t>
            </w:r>
            <w:proofErr w:type="gramEnd"/>
            <w:r w:rsidRPr="009349B4">
              <w:rPr>
                <w:rFonts w:cstheme="minorHAnsi"/>
              </w:rPr>
              <w:t xml:space="preserve"> paints – set of 8 (Prang, Crayola or </w:t>
            </w:r>
            <w:proofErr w:type="spellStart"/>
            <w:r w:rsidRPr="009349B4">
              <w:rPr>
                <w:rFonts w:cstheme="minorHAnsi"/>
              </w:rPr>
              <w:t>Artista</w:t>
            </w:r>
            <w:proofErr w:type="spellEnd"/>
            <w:r w:rsidRPr="009349B4">
              <w:rPr>
                <w:rFonts w:cstheme="minorHAnsi"/>
              </w:rPr>
              <w:t xml:space="preserve"> brands only)</w:t>
            </w:r>
          </w:p>
          <w:p w14:paraId="1EDB1354" w14:textId="4D8F1149" w:rsidR="00CE6796" w:rsidRPr="009F778C" w:rsidRDefault="00CE6796" w:rsidP="00CE6796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□  </w:t>
            </w:r>
            <w:r w:rsidRPr="009F778C">
              <w:rPr>
                <w:rFonts w:cstheme="minorHAnsi"/>
              </w:rPr>
              <w:t>Headphones</w:t>
            </w:r>
            <w:proofErr w:type="gramEnd"/>
            <w:r w:rsidRPr="009F778C">
              <w:rPr>
                <w:rFonts w:cstheme="minorHAnsi"/>
              </w:rPr>
              <w:t xml:space="preserve"> to leave at school (</w:t>
            </w:r>
            <w:r>
              <w:rPr>
                <w:rFonts w:cstheme="minorHAnsi"/>
              </w:rPr>
              <w:t xml:space="preserve"> purchase</w:t>
            </w:r>
            <w:r w:rsidRPr="009F778C">
              <w:rPr>
                <w:rFonts w:cstheme="minorHAnsi"/>
              </w:rPr>
              <w:t xml:space="preserve"> for $</w:t>
            </w:r>
            <w:r>
              <w:rPr>
                <w:rFonts w:cstheme="minorHAnsi"/>
              </w:rPr>
              <w:t>9</w:t>
            </w:r>
            <w:r w:rsidRPr="00E178E8">
              <w:rPr>
                <w:rFonts w:cstheme="minorHAnsi"/>
              </w:rPr>
              <w:t xml:space="preserve">.00 </w:t>
            </w:r>
            <w:r w:rsidRPr="009F778C">
              <w:rPr>
                <w:rFonts w:cstheme="minorHAnsi"/>
              </w:rPr>
              <w:t>at Open House</w:t>
            </w:r>
            <w:r w:rsidR="00AE4845">
              <w:rPr>
                <w:rFonts w:cstheme="minorHAnsi"/>
              </w:rPr>
              <w:t xml:space="preserve"> while supplies last</w:t>
            </w:r>
            <w:r w:rsidRPr="009F778C">
              <w:rPr>
                <w:rFonts w:cstheme="minorHAnsi"/>
              </w:rPr>
              <w:t>)</w:t>
            </w:r>
          </w:p>
          <w:p w14:paraId="08F44A82" w14:textId="59160860" w:rsidR="00CE6796" w:rsidRDefault="00CE6796" w:rsidP="00CE6796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349B4">
              <w:rPr>
                <w:rFonts w:ascii="Calibri" w:hAnsi="Calibri"/>
              </w:rPr>
              <w:t>□</w:t>
            </w:r>
            <w:r w:rsidRPr="009349B4">
              <w:rPr>
                <w:rFonts w:ascii="Tempus Sans ITC" w:hAnsi="Tempus Sans ITC"/>
              </w:rPr>
              <w:t xml:space="preserve">  </w:t>
            </w:r>
            <w:r w:rsidRPr="009349B4">
              <w:rPr>
                <w:rFonts w:cstheme="minorHAnsi"/>
              </w:rPr>
              <w:t>Tennis</w:t>
            </w:r>
            <w:proofErr w:type="gramEnd"/>
            <w:r w:rsidRPr="009349B4">
              <w:rPr>
                <w:rFonts w:cstheme="minorHAnsi"/>
              </w:rPr>
              <w:t xml:space="preserve"> shoes – Must be worn on P.E. days. Velcro shoes </w:t>
            </w:r>
            <w:r>
              <w:rPr>
                <w:rFonts w:cstheme="minorHAnsi"/>
              </w:rPr>
              <w:t>recommended</w:t>
            </w:r>
            <w:r w:rsidRPr="009349B4">
              <w:rPr>
                <w:rFonts w:cstheme="minorHAnsi"/>
              </w:rPr>
              <w:t xml:space="preserve"> if</w:t>
            </w:r>
            <w:r>
              <w:rPr>
                <w:rFonts w:cstheme="minorHAnsi"/>
              </w:rPr>
              <w:t xml:space="preserve"> student does not tie shoes.</w:t>
            </w:r>
          </w:p>
          <w:p w14:paraId="4AE50B10" w14:textId="444E5892" w:rsidR="00E67C65" w:rsidRDefault="00E67C65" w:rsidP="0020013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</w:t>
            </w:r>
            <w:r w:rsidR="00200137" w:rsidRPr="00497739">
              <w:rPr>
                <w:b/>
                <w:i/>
                <w:sz w:val="24"/>
                <w:szCs w:val="24"/>
              </w:rPr>
              <w:t>ommunity supplies</w:t>
            </w:r>
            <w:r>
              <w:rPr>
                <w:b/>
                <w:i/>
                <w:sz w:val="24"/>
                <w:szCs w:val="24"/>
              </w:rPr>
              <w:t xml:space="preserve"> – no labeling needed:</w:t>
            </w:r>
          </w:p>
          <w:p w14:paraId="5D8E41D7" w14:textId="7D0FC1A7" w:rsidR="00527902" w:rsidRDefault="00527902" w:rsidP="00527902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□  </w:t>
            </w:r>
            <w:r>
              <w:rPr>
                <w:rFonts w:cstheme="minorHAnsi"/>
              </w:rPr>
              <w:t>Binders</w:t>
            </w:r>
            <w:proofErr w:type="gramEnd"/>
            <w:r>
              <w:rPr>
                <w:rFonts w:cstheme="minorHAnsi"/>
              </w:rPr>
              <w:t xml:space="preserve"> – 2 one</w:t>
            </w:r>
            <w:r w:rsidR="009A06C1">
              <w:rPr>
                <w:rFonts w:cstheme="minorHAnsi"/>
              </w:rPr>
              <w:t>-</w:t>
            </w:r>
            <w:r>
              <w:rPr>
                <w:rFonts w:cstheme="minorHAnsi"/>
              </w:rPr>
              <w:t>inch white 3-ring view binders with plastic sleeve on cover</w:t>
            </w:r>
            <w:r w:rsidR="009A06C1">
              <w:rPr>
                <w:rFonts w:cstheme="minorHAnsi"/>
              </w:rPr>
              <w:t xml:space="preserve">.  </w:t>
            </w:r>
            <w:r w:rsidR="009A06C1" w:rsidRPr="00C546ED">
              <w:rPr>
                <w:rFonts w:cstheme="minorHAnsi"/>
                <w:b/>
                <w:bCs/>
              </w:rPr>
              <w:t>DO NOT LABEL BINDERS.</w:t>
            </w:r>
          </w:p>
          <w:p w14:paraId="703F9C84" w14:textId="615E5EF7" w:rsidR="00200137" w:rsidRPr="009349B4" w:rsidRDefault="00200137" w:rsidP="00200137">
            <w:proofErr w:type="gramStart"/>
            <w:r w:rsidRPr="009349B4">
              <w:rPr>
                <w:rFonts w:cstheme="minorHAnsi"/>
              </w:rPr>
              <w:t>□</w:t>
            </w:r>
            <w:r w:rsidRPr="009349B4">
              <w:t xml:space="preserve">  Crayons</w:t>
            </w:r>
            <w:proofErr w:type="gramEnd"/>
            <w:r w:rsidRPr="009349B4">
              <w:t xml:space="preserve"> – </w:t>
            </w:r>
            <w:r w:rsidR="00C546ED">
              <w:t>4</w:t>
            </w:r>
            <w:r w:rsidRPr="009349B4">
              <w:t xml:space="preserve"> boxes of Crayola (or equivalent)</w:t>
            </w:r>
            <w:r w:rsidR="00E25947">
              <w:t>,</w:t>
            </w:r>
            <w:r w:rsidRPr="009349B4">
              <w:t xml:space="preserve"> regular size, 24 packs only.  </w:t>
            </w:r>
            <w:r w:rsidR="00E67C65">
              <w:rPr>
                <w:i/>
              </w:rPr>
              <w:t xml:space="preserve">Used </w:t>
            </w:r>
            <w:r w:rsidRPr="009349B4">
              <w:rPr>
                <w:i/>
              </w:rPr>
              <w:t xml:space="preserve">set </w:t>
            </w:r>
            <w:r w:rsidR="006C06DD">
              <w:rPr>
                <w:i/>
              </w:rPr>
              <w:t xml:space="preserve">will be sent home </w:t>
            </w:r>
            <w:r w:rsidRPr="009349B4">
              <w:rPr>
                <w:i/>
              </w:rPr>
              <w:t>after each trimester</w:t>
            </w:r>
            <w:r w:rsidRPr="009349B4">
              <w:t>.</w:t>
            </w:r>
          </w:p>
          <w:p w14:paraId="53645EBA" w14:textId="7BC9F6FE" w:rsidR="00200137" w:rsidRPr="00C546ED" w:rsidRDefault="00200137" w:rsidP="00200137">
            <w:pPr>
              <w:rPr>
                <w:b/>
                <w:bCs/>
                <w:iCs/>
              </w:rPr>
            </w:pPr>
            <w:proofErr w:type="gramStart"/>
            <w:r w:rsidRPr="009349B4">
              <w:rPr>
                <w:rFonts w:cstheme="minorHAnsi"/>
              </w:rPr>
              <w:t>□</w:t>
            </w:r>
            <w:r w:rsidRPr="009349B4">
              <w:t xml:space="preserve">  Pencils</w:t>
            </w:r>
            <w:proofErr w:type="gramEnd"/>
            <w:r w:rsidRPr="009349B4">
              <w:t xml:space="preserve"> – 12 count box, regular size #2.  </w:t>
            </w:r>
            <w:r w:rsidR="00C546ED">
              <w:rPr>
                <w:b/>
                <w:bCs/>
              </w:rPr>
              <w:t xml:space="preserve">PLEASE SHARPEN </w:t>
            </w:r>
            <w:r w:rsidR="00E4386C">
              <w:rPr>
                <w:b/>
                <w:bCs/>
              </w:rPr>
              <w:t>AT HOME.</w:t>
            </w:r>
          </w:p>
          <w:p w14:paraId="4C92D944" w14:textId="77777777" w:rsidR="00200137" w:rsidRPr="009349B4" w:rsidRDefault="00200137" w:rsidP="00200137">
            <w:pPr>
              <w:rPr>
                <w:i/>
              </w:rPr>
            </w:pPr>
            <w:proofErr w:type="gramStart"/>
            <w:r w:rsidRPr="009349B4">
              <w:rPr>
                <w:rFonts w:cstheme="minorHAnsi"/>
              </w:rPr>
              <w:t>□</w:t>
            </w:r>
            <w:r w:rsidRPr="009349B4">
              <w:t xml:space="preserve">  Glue</w:t>
            </w:r>
            <w:proofErr w:type="gramEnd"/>
            <w:r w:rsidRPr="009349B4">
              <w:t xml:space="preserve"> – 2 bottles of 4 oz. Elmer’s Glue-All (or equivalent).  </w:t>
            </w:r>
            <w:r w:rsidRPr="009349B4">
              <w:rPr>
                <w:i/>
              </w:rPr>
              <w:t>No “school glue,” gel or colored glue.</w:t>
            </w:r>
          </w:p>
          <w:p w14:paraId="38A5DB6C" w14:textId="14702AF2" w:rsidR="00200137" w:rsidRPr="009349B4" w:rsidRDefault="00200137" w:rsidP="00200137">
            <w:proofErr w:type="gramStart"/>
            <w:r w:rsidRPr="009349B4">
              <w:rPr>
                <w:rFonts w:cstheme="minorHAnsi"/>
              </w:rPr>
              <w:t>□</w:t>
            </w:r>
            <w:r w:rsidRPr="009349B4">
              <w:t xml:space="preserve">  Glue</w:t>
            </w:r>
            <w:proofErr w:type="gramEnd"/>
            <w:r w:rsidRPr="009349B4">
              <w:t xml:space="preserve"> sticks – 10-12 sticks</w:t>
            </w:r>
            <w:r w:rsidR="00E76663">
              <w:t xml:space="preserve"> of </w:t>
            </w:r>
            <w:r w:rsidRPr="009349B4">
              <w:t>Elmer’s (or equivalent)</w:t>
            </w:r>
          </w:p>
          <w:p w14:paraId="4DDF9048" w14:textId="5449272C" w:rsidR="00200137" w:rsidRPr="0099147E" w:rsidRDefault="00200137" w:rsidP="00200137">
            <w:pPr>
              <w:rPr>
                <w:b/>
                <w:bCs/>
                <w:u w:val="single"/>
              </w:rPr>
            </w:pPr>
            <w:proofErr w:type="gramStart"/>
            <w:r w:rsidRPr="009349B4">
              <w:rPr>
                <w:rFonts w:cstheme="minorHAnsi"/>
              </w:rPr>
              <w:t>□</w:t>
            </w:r>
            <w:r w:rsidRPr="009349B4">
              <w:t xml:space="preserve">  Watercolor</w:t>
            </w:r>
            <w:proofErr w:type="gramEnd"/>
            <w:r w:rsidRPr="009349B4">
              <w:t xml:space="preserve"> markers – 2 sets of 10 Crayola (or equivalent) thick point, </w:t>
            </w:r>
            <w:r w:rsidR="0099147E">
              <w:rPr>
                <w:b/>
                <w:bCs/>
                <w:u w:val="single"/>
              </w:rPr>
              <w:t>washable classic colors only</w:t>
            </w:r>
          </w:p>
          <w:p w14:paraId="14AEF007" w14:textId="3F2649CF" w:rsidR="00200137" w:rsidRPr="009349B4" w:rsidRDefault="00200137" w:rsidP="00200137">
            <w:pPr>
              <w:rPr>
                <w:rFonts w:cstheme="minorHAnsi"/>
              </w:rPr>
            </w:pPr>
            <w:proofErr w:type="gramStart"/>
            <w:r w:rsidRPr="009349B4">
              <w:rPr>
                <w:rFonts w:cstheme="minorHAnsi"/>
              </w:rPr>
              <w:t>□  Paper</w:t>
            </w:r>
            <w:proofErr w:type="gramEnd"/>
            <w:r w:rsidRPr="009349B4">
              <w:rPr>
                <w:rFonts w:cstheme="minorHAnsi"/>
              </w:rPr>
              <w:t xml:space="preserve"> cups –3 o</w:t>
            </w:r>
            <w:r w:rsidR="00BB568F">
              <w:rPr>
                <w:rFonts w:cstheme="minorHAnsi"/>
              </w:rPr>
              <w:t xml:space="preserve">z. </w:t>
            </w:r>
            <w:r w:rsidRPr="009349B4">
              <w:rPr>
                <w:rFonts w:cstheme="minorHAnsi"/>
              </w:rPr>
              <w:t xml:space="preserve"> </w:t>
            </w:r>
            <w:r w:rsidR="00BB568F">
              <w:rPr>
                <w:rFonts w:cstheme="minorHAnsi"/>
              </w:rPr>
              <w:t xml:space="preserve">box </w:t>
            </w:r>
            <w:r w:rsidRPr="009349B4">
              <w:rPr>
                <w:rFonts w:cstheme="minorHAnsi"/>
              </w:rPr>
              <w:t>for drinks at classroom sink</w:t>
            </w:r>
          </w:p>
          <w:p w14:paraId="163AF62A" w14:textId="5602B982" w:rsidR="00200137" w:rsidRPr="009349B4" w:rsidRDefault="00200137" w:rsidP="00200137">
            <w:proofErr w:type="gramStart"/>
            <w:r w:rsidRPr="009349B4">
              <w:rPr>
                <w:rFonts w:cstheme="minorHAnsi"/>
              </w:rPr>
              <w:t>□</w:t>
            </w:r>
            <w:r w:rsidRPr="009349B4">
              <w:t xml:space="preserve">  Tissue</w:t>
            </w:r>
            <w:r w:rsidR="00E76663">
              <w:t>s</w:t>
            </w:r>
            <w:proofErr w:type="gramEnd"/>
            <w:r w:rsidRPr="009349B4">
              <w:t xml:space="preserve"> – 1 box</w:t>
            </w:r>
            <w:r w:rsidR="00E76663">
              <w:t xml:space="preserve"> of Kleenex (or equivalent)</w:t>
            </w:r>
          </w:p>
          <w:p w14:paraId="4C979CD5" w14:textId="05588654" w:rsidR="00200137" w:rsidRDefault="00200137" w:rsidP="00200137">
            <w:proofErr w:type="gramStart"/>
            <w:r w:rsidRPr="009349B4">
              <w:rPr>
                <w:rFonts w:cstheme="minorHAnsi"/>
              </w:rPr>
              <w:t>□</w:t>
            </w:r>
            <w:r w:rsidRPr="009349B4">
              <w:t xml:space="preserve">  Disinfectant</w:t>
            </w:r>
            <w:proofErr w:type="gramEnd"/>
            <w:r w:rsidRPr="009349B4">
              <w:t xml:space="preserve"> wipes – </w:t>
            </w:r>
            <w:r w:rsidR="006F476D">
              <w:t>2</w:t>
            </w:r>
            <w:r w:rsidRPr="009349B4">
              <w:t xml:space="preserve"> container</w:t>
            </w:r>
            <w:r w:rsidR="006F476D">
              <w:t>s</w:t>
            </w:r>
            <w:r w:rsidRPr="009349B4">
              <w:t xml:space="preserve"> of Clorox (or equivalent)</w:t>
            </w:r>
            <w:r w:rsidR="006F476D">
              <w:t xml:space="preserve">; </w:t>
            </w:r>
            <w:r w:rsidR="00833BC1">
              <w:t>or 3 pack preferred</w:t>
            </w:r>
          </w:p>
          <w:p w14:paraId="3025E5DC" w14:textId="57AB4F3D" w:rsidR="00833BC1" w:rsidRPr="009349B4" w:rsidRDefault="00833BC1" w:rsidP="00200137">
            <w:proofErr w:type="gramStart"/>
            <w:r w:rsidRPr="009349B4">
              <w:rPr>
                <w:rFonts w:ascii="Calibri" w:hAnsi="Calibri"/>
              </w:rPr>
              <w:t>□</w:t>
            </w:r>
            <w:r w:rsidRPr="009349B4">
              <w:rPr>
                <w:rFonts w:ascii="Tempus Sans ITC" w:hAnsi="Tempus Sans ITC"/>
              </w:rPr>
              <w:t xml:space="preserve">  </w:t>
            </w:r>
            <w:r w:rsidRPr="00D30B82">
              <w:rPr>
                <w:rFonts w:cstheme="minorHAnsi"/>
              </w:rPr>
              <w:t>Hand</w:t>
            </w:r>
            <w:proofErr w:type="gramEnd"/>
            <w:r w:rsidRPr="00D30B82">
              <w:rPr>
                <w:rFonts w:cstheme="minorHAnsi"/>
              </w:rPr>
              <w:t xml:space="preserve"> sanitizer – 1 </w:t>
            </w:r>
            <w:r w:rsidR="00D30B82" w:rsidRPr="00D30B82">
              <w:rPr>
                <w:rFonts w:cstheme="minorHAnsi"/>
              </w:rPr>
              <w:t xml:space="preserve">small </w:t>
            </w:r>
            <w:r w:rsidRPr="00D30B82">
              <w:rPr>
                <w:rFonts w:cstheme="minorHAnsi"/>
              </w:rPr>
              <w:t>bottle</w:t>
            </w:r>
          </w:p>
          <w:p w14:paraId="6F688466" w14:textId="5D182B3D" w:rsidR="00200137" w:rsidRDefault="00200137" w:rsidP="00200137">
            <w:proofErr w:type="gramStart"/>
            <w:r w:rsidRPr="009349B4">
              <w:rPr>
                <w:rFonts w:cstheme="minorHAnsi"/>
              </w:rPr>
              <w:t>□</w:t>
            </w:r>
            <w:r w:rsidRPr="009349B4">
              <w:t xml:space="preserve">  </w:t>
            </w:r>
            <w:r w:rsidR="00F9078D">
              <w:t>Plastic</w:t>
            </w:r>
            <w:proofErr w:type="gramEnd"/>
            <w:r w:rsidR="00F9078D">
              <w:t xml:space="preserve"> storage bags – Ziploc </w:t>
            </w:r>
            <w:r w:rsidR="00921136">
              <w:t>(or equivalent)</w:t>
            </w:r>
            <w:r w:rsidR="00F9078D">
              <w:t xml:space="preserve">; </w:t>
            </w:r>
            <w:r w:rsidRPr="009349B4">
              <w:t>Last names A-M</w:t>
            </w:r>
            <w:r w:rsidR="00E25947">
              <w:t xml:space="preserve"> bring 1 box of gallon size</w:t>
            </w:r>
            <w:r w:rsidRPr="009349B4">
              <w:t>; last names N-</w:t>
            </w:r>
            <w:r w:rsidR="00E25947">
              <w:t>Z bring 1 box of quart size</w:t>
            </w:r>
            <w:r w:rsidRPr="009349B4">
              <w:t>.</w:t>
            </w:r>
          </w:p>
          <w:p w14:paraId="2AE30862" w14:textId="100CDE5C" w:rsidR="00477227" w:rsidRPr="009349B4" w:rsidRDefault="00477227" w:rsidP="00477227">
            <w:proofErr w:type="gramStart"/>
            <w:r w:rsidRPr="009349B4">
              <w:rPr>
                <w:rFonts w:cstheme="minorHAnsi"/>
              </w:rPr>
              <w:t>□</w:t>
            </w:r>
            <w:r w:rsidRPr="009349B4">
              <w:t xml:space="preserve">  </w:t>
            </w:r>
            <w:r>
              <w:t>Donation</w:t>
            </w:r>
            <w:proofErr w:type="gramEnd"/>
            <w:r>
              <w:t xml:space="preserve"> –</w:t>
            </w:r>
            <w:r w:rsidRPr="009349B4">
              <w:t xml:space="preserve"> </w:t>
            </w:r>
            <w:r>
              <w:t xml:space="preserve">Voluntary </w:t>
            </w:r>
            <w:r w:rsidRPr="009349B4">
              <w:t>$10</w:t>
            </w:r>
            <w:r>
              <w:t xml:space="preserve"> for cost</w:t>
            </w:r>
            <w:r w:rsidR="005101B2">
              <w:t xml:space="preserve"> of </w:t>
            </w:r>
            <w:r w:rsidR="00DD0880">
              <w:t>3 classroom celebrations</w:t>
            </w:r>
            <w:r>
              <w:t xml:space="preserve">;  cash or checks payable to Fernbrook Elementary. </w:t>
            </w:r>
          </w:p>
          <w:p w14:paraId="16B14CFB" w14:textId="77777777" w:rsidR="00477227" w:rsidRDefault="00477227" w:rsidP="00200137"/>
          <w:p w14:paraId="1A8A77AA" w14:textId="2D62CF91" w:rsidR="007A08C1" w:rsidRPr="00BB737A" w:rsidRDefault="007A08C1" w:rsidP="00A745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14:paraId="4D1D6E4D" w14:textId="77777777" w:rsidR="005230C7" w:rsidRPr="00FE1C60" w:rsidRDefault="00211DD4" w:rsidP="00196A7F">
            <w:pPr>
              <w:rPr>
                <w:rFonts w:cstheme="minorHAnsi"/>
              </w:rPr>
            </w:pPr>
            <w:proofErr w:type="gramStart"/>
            <w:r w:rsidRPr="00A745EE">
              <w:rPr>
                <w:rFonts w:ascii="Calibri" w:hAnsi="Calibri" w:cs="Calibri"/>
                <w:sz w:val="24"/>
                <w:szCs w:val="24"/>
              </w:rPr>
              <w:t>□</w:t>
            </w:r>
            <w:r w:rsidRPr="00A745EE">
              <w:rPr>
                <w:rFonts w:ascii="Tempus Sans ITC" w:hAnsi="Tempus Sans ITC"/>
                <w:sz w:val="24"/>
                <w:szCs w:val="24"/>
              </w:rPr>
              <w:t xml:space="preserve">  </w:t>
            </w:r>
            <w:r w:rsidR="000D44F7" w:rsidRPr="00FE1C60">
              <w:rPr>
                <w:rFonts w:cstheme="minorHAnsi"/>
              </w:rPr>
              <w:t>3</w:t>
            </w:r>
            <w:proofErr w:type="gramEnd"/>
            <w:r w:rsidR="000D44F7" w:rsidRPr="00FE1C60">
              <w:rPr>
                <w:rFonts w:cstheme="minorHAnsi"/>
              </w:rPr>
              <w:t>-ring binder – 1 inch, clear view, white</w:t>
            </w:r>
          </w:p>
          <w:p w14:paraId="7D1D6CFD" w14:textId="381793C5" w:rsidR="00090254" w:rsidRPr="00171BF7" w:rsidRDefault="000D44F7" w:rsidP="00090254">
            <w:pPr>
              <w:rPr>
                <w:b/>
                <w:bCs/>
                <w:iCs/>
              </w:rPr>
            </w:pPr>
            <w:proofErr w:type="gramStart"/>
            <w:r w:rsidRPr="00FE1C60">
              <w:rPr>
                <w:rFonts w:cstheme="minorHAnsi"/>
              </w:rPr>
              <w:t xml:space="preserve">□  </w:t>
            </w:r>
            <w:r w:rsidR="003845E4" w:rsidRPr="00EB6F77">
              <w:rPr>
                <w:rFonts w:cstheme="minorHAnsi"/>
              </w:rPr>
              <w:t>12</w:t>
            </w:r>
            <w:proofErr w:type="gramEnd"/>
            <w:r w:rsidR="004D705E" w:rsidRPr="00FE1C60">
              <w:rPr>
                <w:rFonts w:cstheme="minorHAnsi"/>
              </w:rPr>
              <w:t xml:space="preserve"> p</w:t>
            </w:r>
            <w:r w:rsidRPr="00FE1C60">
              <w:rPr>
                <w:rFonts w:cstheme="minorHAnsi"/>
              </w:rPr>
              <w:t xml:space="preserve">encils - #2 size.  </w:t>
            </w:r>
            <w:r w:rsidR="00171BF7">
              <w:rPr>
                <w:b/>
                <w:bCs/>
                <w:iCs/>
              </w:rPr>
              <w:t>PLEASE SHARPEN AT HOME.</w:t>
            </w:r>
          </w:p>
          <w:p w14:paraId="6CEB3120" w14:textId="77777777" w:rsidR="00090254" w:rsidRPr="00FE1C60" w:rsidRDefault="00090254" w:rsidP="00090254">
            <w:proofErr w:type="gramStart"/>
            <w:r w:rsidRPr="00FE1C60">
              <w:rPr>
                <w:rFonts w:cstheme="minorHAnsi"/>
              </w:rPr>
              <w:t>□</w:t>
            </w:r>
            <w:r w:rsidRPr="00FE1C60">
              <w:t xml:space="preserve">  </w:t>
            </w:r>
            <w:r w:rsidR="00EA2AEC" w:rsidRPr="00FE1C60">
              <w:t>Scissors</w:t>
            </w:r>
            <w:proofErr w:type="gramEnd"/>
            <w:r w:rsidR="00EA2AEC" w:rsidRPr="00FE1C60">
              <w:t xml:space="preserve"> – children’s pointed end; Fiskars (or equivalent)</w:t>
            </w:r>
          </w:p>
          <w:p w14:paraId="15C88559" w14:textId="5EF2A000" w:rsidR="00EA2AEC" w:rsidRPr="00FE1C60" w:rsidRDefault="00807750" w:rsidP="00090254">
            <w:proofErr w:type="gramStart"/>
            <w:r w:rsidRPr="00FE1C60">
              <w:rPr>
                <w:rFonts w:cstheme="minorHAnsi"/>
              </w:rPr>
              <w:t>□</w:t>
            </w:r>
            <w:r w:rsidRPr="00FE1C60">
              <w:t xml:space="preserve">  Crayons</w:t>
            </w:r>
            <w:proofErr w:type="gramEnd"/>
            <w:r w:rsidRPr="00FE1C60">
              <w:t xml:space="preserve"> – Crayol</w:t>
            </w:r>
            <w:r w:rsidR="00351163" w:rsidRPr="00FE1C60">
              <w:t xml:space="preserve">a (or equivalent), </w:t>
            </w:r>
            <w:r w:rsidR="00171BF7" w:rsidRPr="007607BD">
              <w:rPr>
                <w:u w:val="single"/>
              </w:rPr>
              <w:t>3</w:t>
            </w:r>
            <w:r w:rsidR="004D705E" w:rsidRPr="007607BD">
              <w:rPr>
                <w:u w:val="single"/>
              </w:rPr>
              <w:t xml:space="preserve"> </w:t>
            </w:r>
            <w:r w:rsidR="00351163" w:rsidRPr="007607BD">
              <w:rPr>
                <w:u w:val="single"/>
              </w:rPr>
              <w:t>box</w:t>
            </w:r>
            <w:r w:rsidR="004D705E" w:rsidRPr="007607BD">
              <w:rPr>
                <w:u w:val="single"/>
              </w:rPr>
              <w:t>es</w:t>
            </w:r>
            <w:r w:rsidR="00351163" w:rsidRPr="00FE1C60">
              <w:t xml:space="preserve"> of 24,  basic</w:t>
            </w:r>
            <w:r w:rsidRPr="00FE1C60">
              <w:t xml:space="preserve"> colors</w:t>
            </w:r>
          </w:p>
          <w:p w14:paraId="48B07063" w14:textId="24265942" w:rsidR="00D86B1E" w:rsidRPr="00FE1C60" w:rsidRDefault="00D86B1E" w:rsidP="00D86B1E">
            <w:pPr>
              <w:rPr>
                <w:rFonts w:cstheme="minorHAnsi"/>
              </w:rPr>
            </w:pPr>
            <w:proofErr w:type="gramStart"/>
            <w:r w:rsidRPr="00FE1C60">
              <w:rPr>
                <w:rFonts w:cstheme="minorHAnsi"/>
              </w:rPr>
              <w:t>□  Markers</w:t>
            </w:r>
            <w:proofErr w:type="gramEnd"/>
            <w:r w:rsidRPr="00FE1C60">
              <w:rPr>
                <w:rFonts w:cstheme="minorHAnsi"/>
              </w:rPr>
              <w:t xml:space="preserve"> – </w:t>
            </w:r>
            <w:r w:rsidR="0080437E" w:rsidRPr="0080437E">
              <w:rPr>
                <w:rFonts w:cstheme="minorHAnsi"/>
                <w:u w:val="single"/>
              </w:rPr>
              <w:t>2 sets</w:t>
            </w:r>
            <w:r w:rsidR="0080437E">
              <w:rPr>
                <w:rFonts w:cstheme="minorHAnsi"/>
              </w:rPr>
              <w:t xml:space="preserve"> of Crayola (or equivalent), </w:t>
            </w:r>
            <w:r w:rsidRPr="00FE1C60">
              <w:rPr>
                <w:rFonts w:cstheme="minorHAnsi"/>
              </w:rPr>
              <w:t xml:space="preserve">washable </w:t>
            </w:r>
            <w:r w:rsidRPr="007607BD">
              <w:rPr>
                <w:rFonts w:cstheme="minorHAnsi"/>
                <w:u w:val="single"/>
              </w:rPr>
              <w:t>thick point</w:t>
            </w:r>
            <w:r w:rsidRPr="00FE1C60">
              <w:rPr>
                <w:rFonts w:cstheme="minorHAnsi"/>
              </w:rPr>
              <w:t>, classic colors</w:t>
            </w:r>
          </w:p>
          <w:p w14:paraId="33D463A0" w14:textId="77777777" w:rsidR="007B4663" w:rsidRPr="00FE1C60" w:rsidRDefault="007B4663" w:rsidP="007B4663">
            <w:pPr>
              <w:rPr>
                <w:rFonts w:cstheme="minorHAnsi"/>
                <w:i/>
              </w:rPr>
            </w:pPr>
            <w:proofErr w:type="gramStart"/>
            <w:r w:rsidRPr="00FE1C60">
              <w:rPr>
                <w:rFonts w:cstheme="minorHAnsi"/>
              </w:rPr>
              <w:t>□  Pencil</w:t>
            </w:r>
            <w:proofErr w:type="gramEnd"/>
            <w:r w:rsidRPr="00FE1C60">
              <w:rPr>
                <w:rFonts w:cstheme="minorHAnsi"/>
              </w:rPr>
              <w:t xml:space="preserve"> box – 5” x 8” plastic, </w:t>
            </w:r>
            <w:r w:rsidRPr="00FE1C60">
              <w:rPr>
                <w:rFonts w:cstheme="minorHAnsi"/>
                <w:i/>
              </w:rPr>
              <w:t>no cloth or zippers</w:t>
            </w:r>
          </w:p>
          <w:p w14:paraId="75FECCE9" w14:textId="3782D119" w:rsidR="007B4663" w:rsidRPr="00FE1C60" w:rsidRDefault="007B4663" w:rsidP="007B4663">
            <w:pPr>
              <w:rPr>
                <w:rFonts w:cstheme="minorHAnsi"/>
              </w:rPr>
            </w:pPr>
            <w:proofErr w:type="gramStart"/>
            <w:r w:rsidRPr="00FE1C60">
              <w:rPr>
                <w:rFonts w:cstheme="minorHAnsi"/>
              </w:rPr>
              <w:t>□  Bottom</w:t>
            </w:r>
            <w:proofErr w:type="gramEnd"/>
            <w:r w:rsidRPr="00FE1C60">
              <w:rPr>
                <w:rFonts w:cstheme="minorHAnsi"/>
              </w:rPr>
              <w:t xml:space="preserve"> pocket folders – </w:t>
            </w:r>
            <w:r w:rsidR="004F4727" w:rsidRPr="00FE1C60">
              <w:rPr>
                <w:rFonts w:cstheme="minorHAnsi"/>
              </w:rPr>
              <w:t>p</w:t>
            </w:r>
            <w:r w:rsidR="0080437E">
              <w:rPr>
                <w:rFonts w:cstheme="minorHAnsi"/>
              </w:rPr>
              <w:t>lastic</w:t>
            </w:r>
            <w:r w:rsidR="004F4727" w:rsidRPr="00FE1C60">
              <w:rPr>
                <w:rFonts w:cstheme="minorHAnsi"/>
              </w:rPr>
              <w:t xml:space="preserve"> folders; </w:t>
            </w:r>
            <w:r w:rsidRPr="00FE1C60">
              <w:rPr>
                <w:rFonts w:cstheme="minorHAnsi"/>
              </w:rPr>
              <w:t>one of each color: red, yellow, green and blue</w:t>
            </w:r>
          </w:p>
          <w:p w14:paraId="4B07F40A" w14:textId="7EC446FF" w:rsidR="004F4727" w:rsidRPr="00FE1C60" w:rsidRDefault="004F4727" w:rsidP="007B4663">
            <w:pPr>
              <w:rPr>
                <w:i/>
              </w:rPr>
            </w:pPr>
            <w:proofErr w:type="gramStart"/>
            <w:r w:rsidRPr="00FE1C60">
              <w:rPr>
                <w:rFonts w:cstheme="minorHAnsi"/>
              </w:rPr>
              <w:t xml:space="preserve">□  </w:t>
            </w:r>
            <w:r w:rsidRPr="00FE1C60">
              <w:t>Glue</w:t>
            </w:r>
            <w:proofErr w:type="gramEnd"/>
            <w:r w:rsidRPr="00FE1C60">
              <w:t xml:space="preserve"> – 2 bottles of 4 oz. Elmer’s Glue-All (or equivalent).  </w:t>
            </w:r>
            <w:r w:rsidRPr="00FE1C60">
              <w:rPr>
                <w:i/>
              </w:rPr>
              <w:t>No school glue, gel or paste</w:t>
            </w:r>
            <w:r w:rsidR="007F4287">
              <w:rPr>
                <w:i/>
              </w:rPr>
              <w:t>.</w:t>
            </w:r>
          </w:p>
          <w:p w14:paraId="0B2A04F8" w14:textId="77777777" w:rsidR="004F4727" w:rsidRPr="00FE1C60" w:rsidRDefault="004F4727" w:rsidP="004F4727">
            <w:pPr>
              <w:rPr>
                <w:rFonts w:cstheme="minorHAnsi"/>
              </w:rPr>
            </w:pPr>
            <w:proofErr w:type="gramStart"/>
            <w:r w:rsidRPr="00FE1C60">
              <w:rPr>
                <w:rFonts w:cstheme="minorHAnsi"/>
              </w:rPr>
              <w:t xml:space="preserve">□  </w:t>
            </w:r>
            <w:r w:rsidR="002A393A" w:rsidRPr="00FE1C60">
              <w:rPr>
                <w:rFonts w:cstheme="minorHAnsi"/>
              </w:rPr>
              <w:t>Glue</w:t>
            </w:r>
            <w:proofErr w:type="gramEnd"/>
            <w:r w:rsidR="002A393A" w:rsidRPr="00FE1C60">
              <w:rPr>
                <w:rFonts w:cstheme="minorHAnsi"/>
              </w:rPr>
              <w:t xml:space="preserve"> sticks – two large</w:t>
            </w:r>
            <w:r w:rsidRPr="00FE1C60">
              <w:rPr>
                <w:rFonts w:cstheme="minorHAnsi"/>
              </w:rPr>
              <w:t xml:space="preserve"> Elmer’s (or equivalent) washable school glue sticks</w:t>
            </w:r>
          </w:p>
          <w:p w14:paraId="660D4FB2" w14:textId="77777777" w:rsidR="00807750" w:rsidRPr="00FE1C60" w:rsidRDefault="00807750" w:rsidP="00090254">
            <w:proofErr w:type="gramStart"/>
            <w:r w:rsidRPr="00FE1C60">
              <w:rPr>
                <w:rFonts w:cstheme="minorHAnsi"/>
              </w:rPr>
              <w:t>□</w:t>
            </w:r>
            <w:r w:rsidRPr="00FE1C60">
              <w:t xml:space="preserve">  </w:t>
            </w:r>
            <w:r w:rsidR="00C96AF7" w:rsidRPr="00FE1C60">
              <w:t>Watercolor</w:t>
            </w:r>
            <w:proofErr w:type="gramEnd"/>
            <w:r w:rsidR="00C96AF7" w:rsidRPr="00FE1C60">
              <w:t xml:space="preserve"> paints – Crayola (or equivalent), 8 basic colors</w:t>
            </w:r>
          </w:p>
          <w:p w14:paraId="27B742F2" w14:textId="7E79BFE3" w:rsidR="00980729" w:rsidRPr="00FE1C60" w:rsidRDefault="00980729" w:rsidP="00980729">
            <w:pPr>
              <w:rPr>
                <w:rFonts w:cstheme="minorHAnsi"/>
              </w:rPr>
            </w:pPr>
            <w:proofErr w:type="gramStart"/>
            <w:r w:rsidRPr="00FE1C60">
              <w:rPr>
                <w:rFonts w:cstheme="minorHAnsi"/>
              </w:rPr>
              <w:t>□  Dry</w:t>
            </w:r>
            <w:proofErr w:type="gramEnd"/>
            <w:r w:rsidRPr="00FE1C60">
              <w:rPr>
                <w:rFonts w:cstheme="minorHAnsi"/>
              </w:rPr>
              <w:t xml:space="preserve"> erase markers – 4</w:t>
            </w:r>
            <w:r w:rsidR="007607BD">
              <w:rPr>
                <w:rFonts w:cstheme="minorHAnsi"/>
              </w:rPr>
              <w:t>-8</w:t>
            </w:r>
            <w:r w:rsidRPr="00FE1C60">
              <w:rPr>
                <w:rFonts w:cstheme="minorHAnsi"/>
              </w:rPr>
              <w:t xml:space="preserve"> markers, fine tip, low odor, black only, no colors</w:t>
            </w:r>
          </w:p>
          <w:p w14:paraId="3C900B3E" w14:textId="318BC3F0" w:rsidR="006E4DBE" w:rsidRDefault="006E4DBE" w:rsidP="006E4DBE">
            <w:pPr>
              <w:rPr>
                <w:rFonts w:cstheme="minorHAnsi"/>
              </w:rPr>
            </w:pPr>
            <w:proofErr w:type="gramStart"/>
            <w:r w:rsidRPr="00FE1C60">
              <w:rPr>
                <w:rFonts w:cstheme="minorHAnsi"/>
              </w:rPr>
              <w:t>□  Dry</w:t>
            </w:r>
            <w:proofErr w:type="gramEnd"/>
            <w:r w:rsidRPr="00FE1C60">
              <w:rPr>
                <w:rFonts w:cstheme="minorHAnsi"/>
              </w:rPr>
              <w:t xml:space="preserve"> erase eraser</w:t>
            </w:r>
          </w:p>
          <w:p w14:paraId="7FD708B6" w14:textId="76D52310" w:rsidR="00936F89" w:rsidRDefault="00936F89" w:rsidP="00936F89">
            <w:pPr>
              <w:rPr>
                <w:rFonts w:cstheme="minorHAnsi"/>
              </w:rPr>
            </w:pPr>
            <w:proofErr w:type="gramStart"/>
            <w:r w:rsidRPr="00FE1C60">
              <w:rPr>
                <w:rFonts w:cstheme="minorHAnsi"/>
              </w:rPr>
              <w:t xml:space="preserve">□  </w:t>
            </w:r>
            <w:r>
              <w:rPr>
                <w:rFonts w:cstheme="minorHAnsi"/>
              </w:rPr>
              <w:t>Primary</w:t>
            </w:r>
            <w:proofErr w:type="gramEnd"/>
            <w:r>
              <w:rPr>
                <w:rFonts w:cstheme="minorHAnsi"/>
              </w:rPr>
              <w:t xml:space="preserve"> writing journal (available </w:t>
            </w:r>
            <w:r w:rsidR="00D55E4E">
              <w:rPr>
                <w:rFonts w:cstheme="minorHAnsi"/>
              </w:rPr>
              <w:t xml:space="preserve">for purchase </w:t>
            </w:r>
            <w:r>
              <w:rPr>
                <w:rFonts w:cstheme="minorHAnsi"/>
              </w:rPr>
              <w:t>for $</w:t>
            </w:r>
            <w:r w:rsidR="00DD7BC7">
              <w:rPr>
                <w:rFonts w:cstheme="minorHAnsi"/>
              </w:rPr>
              <w:t>5</w:t>
            </w:r>
            <w:r w:rsidRPr="00E178E8">
              <w:rPr>
                <w:rFonts w:cstheme="minorHAnsi"/>
              </w:rPr>
              <w:t xml:space="preserve">.00 </w:t>
            </w:r>
            <w:r>
              <w:rPr>
                <w:rFonts w:cstheme="minorHAnsi"/>
              </w:rPr>
              <w:t>at Open House)</w:t>
            </w:r>
          </w:p>
          <w:p w14:paraId="7D0C0E61" w14:textId="5DE7B009" w:rsidR="006E4DBE" w:rsidRDefault="006E4DBE" w:rsidP="006E4DBE">
            <w:pPr>
              <w:rPr>
                <w:rFonts w:cstheme="minorHAnsi"/>
              </w:rPr>
            </w:pPr>
            <w:proofErr w:type="gramStart"/>
            <w:r w:rsidRPr="00FE1C60">
              <w:rPr>
                <w:rFonts w:cstheme="minorHAnsi"/>
              </w:rPr>
              <w:t>□  Headphones</w:t>
            </w:r>
            <w:proofErr w:type="gramEnd"/>
            <w:r w:rsidRPr="00FE1C60">
              <w:rPr>
                <w:rFonts w:cstheme="minorHAnsi"/>
              </w:rPr>
              <w:t xml:space="preserve"> to leave at school (</w:t>
            </w:r>
            <w:r w:rsidR="00477227">
              <w:rPr>
                <w:rFonts w:cstheme="minorHAnsi"/>
              </w:rPr>
              <w:t xml:space="preserve">purchase </w:t>
            </w:r>
            <w:r w:rsidRPr="00FE1C60">
              <w:rPr>
                <w:rFonts w:cstheme="minorHAnsi"/>
              </w:rPr>
              <w:t>for $</w:t>
            </w:r>
            <w:r w:rsidR="00FF49D9">
              <w:rPr>
                <w:rFonts w:cstheme="minorHAnsi"/>
              </w:rPr>
              <w:t>9</w:t>
            </w:r>
            <w:r w:rsidRPr="00E178E8">
              <w:rPr>
                <w:rFonts w:cstheme="minorHAnsi"/>
              </w:rPr>
              <w:t xml:space="preserve">.00 </w:t>
            </w:r>
            <w:r w:rsidRPr="00FE1C60">
              <w:rPr>
                <w:rFonts w:cstheme="minorHAnsi"/>
              </w:rPr>
              <w:t>at Open House</w:t>
            </w:r>
            <w:r w:rsidR="006A0082">
              <w:rPr>
                <w:rFonts w:cstheme="minorHAnsi"/>
              </w:rPr>
              <w:t xml:space="preserve"> while supplies last</w:t>
            </w:r>
            <w:r w:rsidRPr="00FE1C60">
              <w:rPr>
                <w:rFonts w:cstheme="minorHAnsi"/>
              </w:rPr>
              <w:t>)</w:t>
            </w:r>
          </w:p>
          <w:p w14:paraId="1AEACFE1" w14:textId="3D35AE66" w:rsidR="00477227" w:rsidRPr="00FE1C60" w:rsidRDefault="00477227" w:rsidP="006E4DBE">
            <w:pPr>
              <w:rPr>
                <w:rFonts w:cstheme="minorHAnsi"/>
              </w:rPr>
            </w:pPr>
            <w:proofErr w:type="gramStart"/>
            <w:r w:rsidRPr="00FE1C60">
              <w:rPr>
                <w:rFonts w:ascii="Calibri" w:hAnsi="Calibri"/>
              </w:rPr>
              <w:t>□</w:t>
            </w:r>
            <w:r w:rsidRPr="00FE1C60">
              <w:rPr>
                <w:rFonts w:ascii="Tempus Sans ITC" w:hAnsi="Tempus Sans ITC"/>
              </w:rPr>
              <w:t xml:space="preserve">  </w:t>
            </w:r>
            <w:r w:rsidRPr="00FE1C60">
              <w:rPr>
                <w:rFonts w:cstheme="minorHAnsi"/>
              </w:rPr>
              <w:t>Tennis</w:t>
            </w:r>
            <w:proofErr w:type="gramEnd"/>
            <w:r w:rsidRPr="00FE1C60">
              <w:rPr>
                <w:rFonts w:cstheme="minorHAnsi"/>
              </w:rPr>
              <w:t xml:space="preserve"> shoes – Must be worn on P.E. days. Velcro shoes recommended if student does not tie shoes.</w:t>
            </w:r>
          </w:p>
          <w:p w14:paraId="52909CAB" w14:textId="77777777" w:rsidR="00FE1C60" w:rsidRPr="00890FCE" w:rsidRDefault="00FE1C60" w:rsidP="00FE1C60">
            <w:pPr>
              <w:rPr>
                <w:rFonts w:cstheme="minorHAnsi"/>
              </w:rPr>
            </w:pPr>
            <w:r w:rsidRPr="00A745EE">
              <w:rPr>
                <w:rFonts w:cstheme="minorHAnsi"/>
                <w:b/>
                <w:i/>
                <w:sz w:val="24"/>
                <w:szCs w:val="24"/>
              </w:rPr>
              <w:t>Voluntary community supplies:</w:t>
            </w:r>
          </w:p>
          <w:p w14:paraId="10D728A9" w14:textId="409D6727" w:rsidR="00363974" w:rsidRDefault="00363974" w:rsidP="00363974">
            <w:proofErr w:type="gramStart"/>
            <w:r w:rsidRPr="00FE1C60">
              <w:rPr>
                <w:rFonts w:cstheme="minorHAnsi"/>
              </w:rPr>
              <w:t xml:space="preserve">□  </w:t>
            </w:r>
            <w:r w:rsidRPr="00FE1C60">
              <w:t>Disinfectant</w:t>
            </w:r>
            <w:proofErr w:type="gramEnd"/>
            <w:r w:rsidRPr="00FE1C60">
              <w:t xml:space="preserve"> wipes – 1 container of Clorox (or equivalent)</w:t>
            </w:r>
          </w:p>
          <w:p w14:paraId="718B2865" w14:textId="30ECB2D1" w:rsidR="00C03A67" w:rsidRPr="00FE1C60" w:rsidRDefault="00C03A67" w:rsidP="00363974">
            <w:proofErr w:type="gramStart"/>
            <w:r w:rsidRPr="00FE1C60">
              <w:rPr>
                <w:rFonts w:cstheme="minorHAnsi"/>
              </w:rPr>
              <w:t xml:space="preserve">□  </w:t>
            </w:r>
            <w:r>
              <w:rPr>
                <w:rFonts w:cstheme="minorHAnsi"/>
              </w:rPr>
              <w:t>Hand</w:t>
            </w:r>
            <w:proofErr w:type="gramEnd"/>
            <w:r>
              <w:rPr>
                <w:rFonts w:cstheme="minorHAnsi"/>
              </w:rPr>
              <w:t xml:space="preserve"> sanitizer – 1 bottle</w:t>
            </w:r>
            <w:r w:rsidR="00802B0F">
              <w:rPr>
                <w:rFonts w:cstheme="minorHAnsi"/>
              </w:rPr>
              <w:t>, 16 oz. or larger</w:t>
            </w:r>
          </w:p>
          <w:p w14:paraId="293F9B63" w14:textId="7A20C318" w:rsidR="00245766" w:rsidRPr="00FE1C60" w:rsidRDefault="00245766" w:rsidP="00090254">
            <w:pPr>
              <w:rPr>
                <w:rFonts w:cstheme="minorHAnsi"/>
              </w:rPr>
            </w:pPr>
            <w:proofErr w:type="gramStart"/>
            <w:r w:rsidRPr="00FE1C60">
              <w:rPr>
                <w:rFonts w:cstheme="minorHAnsi"/>
              </w:rPr>
              <w:t>□  Tissue</w:t>
            </w:r>
            <w:proofErr w:type="gramEnd"/>
            <w:r w:rsidRPr="00FE1C60">
              <w:rPr>
                <w:rFonts w:cstheme="minorHAnsi"/>
              </w:rPr>
              <w:t xml:space="preserve"> – one large box</w:t>
            </w:r>
            <w:r w:rsidR="00E61EE7">
              <w:rPr>
                <w:rFonts w:cstheme="minorHAnsi"/>
              </w:rPr>
              <w:t xml:space="preserve"> of</w:t>
            </w:r>
            <w:r w:rsidR="00363974" w:rsidRPr="00FE1C60">
              <w:rPr>
                <w:rFonts w:cstheme="minorHAnsi"/>
              </w:rPr>
              <w:t xml:space="preserve"> Kleenex (or equivalent)</w:t>
            </w:r>
          </w:p>
          <w:p w14:paraId="289E8FD2" w14:textId="242EB971" w:rsidR="000D44F7" w:rsidRPr="005230C7" w:rsidRDefault="00050917" w:rsidP="00477227">
            <w:pPr>
              <w:rPr>
                <w:rFonts w:ascii="Tempus Sans ITC" w:hAnsi="Tempus Sans ITC"/>
                <w:sz w:val="24"/>
                <w:szCs w:val="24"/>
              </w:rPr>
            </w:pPr>
            <w:proofErr w:type="gramStart"/>
            <w:r w:rsidRPr="00FE1C60">
              <w:rPr>
                <w:rFonts w:cstheme="minorHAnsi"/>
              </w:rPr>
              <w:t xml:space="preserve">□  </w:t>
            </w:r>
            <w:r w:rsidRPr="00FE1C60">
              <w:t>Donation</w:t>
            </w:r>
            <w:proofErr w:type="gramEnd"/>
            <w:r w:rsidRPr="00FE1C60">
              <w:t xml:space="preserve"> - Voluntary $10 for cost of miscellaneous supplies that teachers will purchase for students.</w:t>
            </w:r>
            <w:r w:rsidR="001D6D94" w:rsidRPr="00FE1C60">
              <w:t xml:space="preserve">  Checks payable to Fernbrook.</w:t>
            </w:r>
          </w:p>
        </w:tc>
        <w:tc>
          <w:tcPr>
            <w:tcW w:w="5040" w:type="dxa"/>
            <w:shd w:val="clear" w:color="auto" w:fill="auto"/>
          </w:tcPr>
          <w:p w14:paraId="66002A60" w14:textId="13488CE6" w:rsidR="00E054B3" w:rsidRPr="00890FCE" w:rsidRDefault="00E054B3" w:rsidP="00E054B3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□  </w:t>
            </w:r>
            <w:r w:rsidRPr="00890FCE">
              <w:rPr>
                <w:rFonts w:cstheme="minorHAnsi"/>
              </w:rPr>
              <w:t>Bottom</w:t>
            </w:r>
            <w:proofErr w:type="gramEnd"/>
            <w:r w:rsidRPr="00890FCE">
              <w:rPr>
                <w:rFonts w:cstheme="minorHAnsi"/>
              </w:rPr>
              <w:t xml:space="preserve"> two-pocket folders – one of each color: red, blue, green</w:t>
            </w:r>
            <w:r w:rsidR="007F4287">
              <w:rPr>
                <w:rFonts w:cstheme="minorHAnsi"/>
              </w:rPr>
              <w:t xml:space="preserve"> and </w:t>
            </w:r>
            <w:r w:rsidRPr="00890FCE">
              <w:rPr>
                <w:rFonts w:cstheme="minorHAnsi"/>
              </w:rPr>
              <w:t xml:space="preserve">purple </w:t>
            </w:r>
          </w:p>
          <w:p w14:paraId="2F66A2D5" w14:textId="77777777" w:rsidR="00E054B3" w:rsidRPr="00890FCE" w:rsidRDefault="00E054B3" w:rsidP="00E054B3">
            <w:pPr>
              <w:rPr>
                <w:rFonts w:cstheme="minorHAnsi"/>
              </w:rPr>
            </w:pPr>
            <w:proofErr w:type="gramStart"/>
            <w:r w:rsidRPr="00890FCE">
              <w:rPr>
                <w:rFonts w:ascii="Calibri" w:hAnsi="Calibri" w:cs="Calibri"/>
              </w:rPr>
              <w:t>□</w:t>
            </w:r>
            <w:r w:rsidRPr="00890FCE">
              <w:rPr>
                <w:rFonts w:ascii="Tempus Sans ITC" w:hAnsi="Tempus Sans ITC"/>
              </w:rPr>
              <w:t xml:space="preserve">  </w:t>
            </w:r>
            <w:r w:rsidRPr="00890FCE">
              <w:rPr>
                <w:rFonts w:cstheme="minorHAnsi"/>
              </w:rPr>
              <w:t>3</w:t>
            </w:r>
            <w:proofErr w:type="gramEnd"/>
            <w:r w:rsidRPr="00890FCE">
              <w:rPr>
                <w:rFonts w:cstheme="minorHAnsi"/>
              </w:rPr>
              <w:t>-ring binder – 1 inch, clear view, white</w:t>
            </w:r>
          </w:p>
          <w:p w14:paraId="0F8185D2" w14:textId="7CF90F5C" w:rsidR="00965523" w:rsidRPr="00D8726F" w:rsidRDefault="00E054B3" w:rsidP="00965523">
            <w:pPr>
              <w:rPr>
                <w:b/>
                <w:bCs/>
              </w:rPr>
            </w:pPr>
            <w:proofErr w:type="gramStart"/>
            <w:r w:rsidRPr="00890FCE">
              <w:rPr>
                <w:rFonts w:ascii="Calibri" w:hAnsi="Calibri" w:cs="Calibri"/>
              </w:rPr>
              <w:t>□</w:t>
            </w:r>
            <w:r w:rsidRPr="00890FCE">
              <w:rPr>
                <w:rFonts w:ascii="Tempus Sans ITC" w:hAnsi="Tempus Sans ITC"/>
              </w:rPr>
              <w:t xml:space="preserve">  </w:t>
            </w:r>
            <w:r w:rsidR="00965523" w:rsidRPr="00890FCE">
              <w:rPr>
                <w:rFonts w:cstheme="minorHAnsi"/>
              </w:rPr>
              <w:t>36</w:t>
            </w:r>
            <w:proofErr w:type="gramEnd"/>
            <w:r w:rsidR="00965523" w:rsidRPr="00890FCE">
              <w:rPr>
                <w:rFonts w:cstheme="minorHAnsi"/>
              </w:rPr>
              <w:t xml:space="preserve"> pencils - #2 size.</w:t>
            </w:r>
            <w:r w:rsidR="00696759">
              <w:rPr>
                <w:rFonts w:cstheme="minorHAnsi"/>
              </w:rPr>
              <w:t xml:space="preserve"> </w:t>
            </w:r>
            <w:r w:rsidR="00965523" w:rsidRPr="00890FCE">
              <w:rPr>
                <w:rFonts w:cstheme="minorHAnsi"/>
              </w:rPr>
              <w:t xml:space="preserve"> </w:t>
            </w:r>
            <w:r w:rsidR="00D8726F" w:rsidRPr="00696759">
              <w:rPr>
                <w:b/>
                <w:bCs/>
                <w:iCs/>
              </w:rPr>
              <w:t>PLEASE SHARPEN AT HOME.</w:t>
            </w:r>
          </w:p>
          <w:p w14:paraId="76F784DB" w14:textId="77777777" w:rsidR="00965523" w:rsidRPr="00890FCE" w:rsidRDefault="00965523" w:rsidP="00965523">
            <w:proofErr w:type="gramStart"/>
            <w:r w:rsidRPr="00890FCE">
              <w:rPr>
                <w:rFonts w:cstheme="minorHAnsi"/>
              </w:rPr>
              <w:t>□</w:t>
            </w:r>
            <w:r w:rsidRPr="00890FCE">
              <w:t xml:space="preserve">  Scissors</w:t>
            </w:r>
            <w:proofErr w:type="gramEnd"/>
            <w:r w:rsidRPr="00890FCE">
              <w:t xml:space="preserve"> – children’s pointed end; Fiskars (or equivalent)</w:t>
            </w:r>
          </w:p>
          <w:p w14:paraId="10B0AEE9" w14:textId="77777777" w:rsidR="00CB5458" w:rsidRPr="00890FCE" w:rsidRDefault="00CB5458" w:rsidP="00CB5458">
            <w:pPr>
              <w:rPr>
                <w:rFonts w:cstheme="minorHAnsi"/>
              </w:rPr>
            </w:pPr>
            <w:proofErr w:type="gramStart"/>
            <w:r w:rsidRPr="00890FCE">
              <w:rPr>
                <w:rFonts w:cstheme="minorHAnsi"/>
              </w:rPr>
              <w:t>□  12</w:t>
            </w:r>
            <w:proofErr w:type="gramEnd"/>
            <w:r w:rsidRPr="00890FCE">
              <w:rPr>
                <w:rFonts w:cstheme="minorHAnsi"/>
              </w:rPr>
              <w:t xml:space="preserve"> inch ruler – shows inches and centimeters</w:t>
            </w:r>
          </w:p>
          <w:p w14:paraId="6532E31B" w14:textId="77777777" w:rsidR="005230C7" w:rsidRPr="00890FCE" w:rsidRDefault="00CB5458" w:rsidP="00F65CA5">
            <w:pPr>
              <w:rPr>
                <w:rFonts w:cstheme="minorHAnsi"/>
              </w:rPr>
            </w:pPr>
            <w:proofErr w:type="gramStart"/>
            <w:r w:rsidRPr="00890FCE">
              <w:rPr>
                <w:rFonts w:cstheme="minorHAnsi"/>
              </w:rPr>
              <w:t>□  Glue</w:t>
            </w:r>
            <w:proofErr w:type="gramEnd"/>
            <w:r w:rsidRPr="00890FCE">
              <w:rPr>
                <w:rFonts w:cstheme="minorHAnsi"/>
              </w:rPr>
              <w:t xml:space="preserve"> - </w:t>
            </w:r>
            <w:r w:rsidRPr="00890FCE">
              <w:t>4 oz. Elmer’s School Glue (or equivalent)</w:t>
            </w:r>
          </w:p>
          <w:p w14:paraId="6C3F6111" w14:textId="373E65A4" w:rsidR="00965523" w:rsidRPr="00890FCE" w:rsidRDefault="00CB5458" w:rsidP="00F65CA5">
            <w:pPr>
              <w:rPr>
                <w:rFonts w:cstheme="minorHAnsi"/>
              </w:rPr>
            </w:pPr>
            <w:proofErr w:type="gramStart"/>
            <w:r w:rsidRPr="00890FCE">
              <w:rPr>
                <w:rFonts w:cstheme="minorHAnsi"/>
              </w:rPr>
              <w:t>□  Glue</w:t>
            </w:r>
            <w:proofErr w:type="gramEnd"/>
            <w:r w:rsidRPr="00890FCE">
              <w:rPr>
                <w:rFonts w:cstheme="minorHAnsi"/>
              </w:rPr>
              <w:t xml:space="preserve"> stick </w:t>
            </w:r>
            <w:r w:rsidR="00847CAE" w:rsidRPr="00890FCE">
              <w:rPr>
                <w:rFonts w:cstheme="minorHAnsi"/>
              </w:rPr>
              <w:t>–</w:t>
            </w:r>
            <w:r w:rsidRPr="00890FCE">
              <w:rPr>
                <w:rFonts w:cstheme="minorHAnsi"/>
              </w:rPr>
              <w:t xml:space="preserve"> </w:t>
            </w:r>
            <w:r w:rsidR="00EB6F77">
              <w:rPr>
                <w:rFonts w:cstheme="minorHAnsi"/>
              </w:rPr>
              <w:t>two</w:t>
            </w:r>
            <w:r w:rsidR="00847CAE" w:rsidRPr="00890FCE">
              <w:rPr>
                <w:rFonts w:cstheme="minorHAnsi"/>
              </w:rPr>
              <w:t xml:space="preserve"> large Elmer’s (or equivalent)</w:t>
            </w:r>
          </w:p>
          <w:p w14:paraId="567BB658" w14:textId="77777777" w:rsidR="00847CAE" w:rsidRPr="00890FCE" w:rsidRDefault="00847CAE" w:rsidP="00F65CA5">
            <w:pPr>
              <w:rPr>
                <w:rFonts w:cstheme="minorHAnsi"/>
              </w:rPr>
            </w:pPr>
            <w:proofErr w:type="gramStart"/>
            <w:r w:rsidRPr="00890FCE">
              <w:rPr>
                <w:rFonts w:cstheme="minorHAnsi"/>
              </w:rPr>
              <w:t>□  School</w:t>
            </w:r>
            <w:proofErr w:type="gramEnd"/>
            <w:r w:rsidRPr="00890FCE">
              <w:rPr>
                <w:rFonts w:cstheme="minorHAnsi"/>
              </w:rPr>
              <w:t xml:space="preserve"> box – one plastic</w:t>
            </w:r>
          </w:p>
          <w:p w14:paraId="630F40D5" w14:textId="77777777" w:rsidR="00847CAE" w:rsidRPr="00890FCE" w:rsidRDefault="003770F9" w:rsidP="003770F9">
            <w:pPr>
              <w:rPr>
                <w:rFonts w:cstheme="minorHAnsi"/>
              </w:rPr>
            </w:pPr>
            <w:proofErr w:type="gramStart"/>
            <w:r w:rsidRPr="00890FCE">
              <w:rPr>
                <w:rFonts w:cstheme="minorHAnsi"/>
              </w:rPr>
              <w:t>□  Eraser</w:t>
            </w:r>
            <w:proofErr w:type="gramEnd"/>
            <w:r w:rsidRPr="00890FCE">
              <w:rPr>
                <w:rFonts w:cstheme="minorHAnsi"/>
              </w:rPr>
              <w:t xml:space="preserve"> – Pink Pearl (or equivalent)</w:t>
            </w:r>
          </w:p>
          <w:p w14:paraId="5B3716AD" w14:textId="36590436" w:rsidR="003770F9" w:rsidRPr="00890FCE" w:rsidRDefault="003770F9" w:rsidP="00E366A3">
            <w:pPr>
              <w:rPr>
                <w:rFonts w:cstheme="minorHAnsi"/>
              </w:rPr>
            </w:pPr>
            <w:proofErr w:type="gramStart"/>
            <w:r w:rsidRPr="00890FCE">
              <w:rPr>
                <w:rFonts w:cstheme="minorHAnsi"/>
              </w:rPr>
              <w:t xml:space="preserve">□  </w:t>
            </w:r>
            <w:r w:rsidR="00EB6F77">
              <w:rPr>
                <w:rFonts w:cstheme="minorHAnsi"/>
              </w:rPr>
              <w:t>1</w:t>
            </w:r>
            <w:proofErr w:type="gramEnd"/>
            <w:r w:rsidR="00E366A3" w:rsidRPr="00890FCE">
              <w:rPr>
                <w:rFonts w:cstheme="minorHAnsi"/>
              </w:rPr>
              <w:t xml:space="preserve"> wide-lined spiral theme notebook</w:t>
            </w:r>
          </w:p>
          <w:p w14:paraId="6B6DC8E1" w14:textId="30B1559C" w:rsidR="00E366A3" w:rsidRPr="00890FCE" w:rsidRDefault="00E366A3" w:rsidP="00E366A3">
            <w:proofErr w:type="gramStart"/>
            <w:r w:rsidRPr="00890FCE">
              <w:rPr>
                <w:rFonts w:cstheme="minorHAnsi"/>
              </w:rPr>
              <w:t>□</w:t>
            </w:r>
            <w:r w:rsidRPr="00890FCE">
              <w:t xml:space="preserve">  Crayons</w:t>
            </w:r>
            <w:proofErr w:type="gramEnd"/>
            <w:r w:rsidRPr="00890FCE">
              <w:t xml:space="preserve"> – </w:t>
            </w:r>
            <w:r w:rsidR="007F4287">
              <w:t xml:space="preserve">2 boxes of 24 </w:t>
            </w:r>
            <w:r w:rsidRPr="00890FCE">
              <w:t>Crayola (or equivalent)</w:t>
            </w:r>
          </w:p>
          <w:p w14:paraId="6DC05E5D" w14:textId="77777777" w:rsidR="00E366A3" w:rsidRPr="00890FCE" w:rsidRDefault="00E366A3" w:rsidP="00E366A3">
            <w:proofErr w:type="gramStart"/>
            <w:r w:rsidRPr="00890FCE">
              <w:rPr>
                <w:rFonts w:ascii="Calibri" w:hAnsi="Calibri" w:cs="Calibri"/>
              </w:rPr>
              <w:t>□</w:t>
            </w:r>
            <w:r w:rsidRPr="00890FCE">
              <w:t xml:space="preserve">  Highlighter</w:t>
            </w:r>
            <w:proofErr w:type="gramEnd"/>
          </w:p>
          <w:p w14:paraId="07F11518" w14:textId="52326675" w:rsidR="00E366A3" w:rsidRDefault="009C60FC" w:rsidP="00E366A3">
            <w:proofErr w:type="gramStart"/>
            <w:r w:rsidRPr="00890FCE">
              <w:rPr>
                <w:rFonts w:ascii="Calibri" w:hAnsi="Calibri" w:cs="Calibri"/>
              </w:rPr>
              <w:t>□</w:t>
            </w:r>
            <w:r w:rsidRPr="00890FCE">
              <w:t xml:space="preserve">  Watercolor</w:t>
            </w:r>
            <w:proofErr w:type="gramEnd"/>
            <w:r w:rsidRPr="00890FCE">
              <w:t xml:space="preserve"> paints – Crayola (or equivalent), 8 basic colors</w:t>
            </w:r>
          </w:p>
          <w:p w14:paraId="72916C98" w14:textId="2594A075" w:rsidR="008479B1" w:rsidRPr="00890FCE" w:rsidRDefault="008479B1" w:rsidP="00E366A3">
            <w:proofErr w:type="gramStart"/>
            <w:r w:rsidRPr="00890FCE">
              <w:rPr>
                <w:rFonts w:ascii="Calibri" w:hAnsi="Calibri" w:cs="Calibri"/>
              </w:rPr>
              <w:t>□</w:t>
            </w:r>
            <w:r w:rsidRPr="00890FCE">
              <w:t xml:space="preserve">  </w:t>
            </w:r>
            <w:r>
              <w:t>Felt</w:t>
            </w:r>
            <w:proofErr w:type="gramEnd"/>
            <w:r>
              <w:t>-tip pens – 3 thin, black Paper</w:t>
            </w:r>
            <w:r w:rsidR="00C96C2E">
              <w:t xml:space="preserve"> Mate (or equivalent)</w:t>
            </w:r>
          </w:p>
          <w:p w14:paraId="46C2DE35" w14:textId="77777777" w:rsidR="009C60FC" w:rsidRPr="00890FCE" w:rsidRDefault="009C60FC" w:rsidP="00E366A3">
            <w:proofErr w:type="gramStart"/>
            <w:r w:rsidRPr="00890FCE">
              <w:rPr>
                <w:rFonts w:ascii="Calibri" w:hAnsi="Calibri" w:cs="Calibri"/>
              </w:rPr>
              <w:t>□</w:t>
            </w:r>
            <w:r w:rsidRPr="00890FCE">
              <w:t xml:space="preserve">  Colored</w:t>
            </w:r>
            <w:proofErr w:type="gramEnd"/>
            <w:r w:rsidRPr="00890FCE">
              <w:t xml:space="preserve"> pencils – box of 8-12</w:t>
            </w:r>
          </w:p>
          <w:p w14:paraId="3CD382B4" w14:textId="77777777" w:rsidR="009C60FC" w:rsidRPr="00890FCE" w:rsidRDefault="009C60FC" w:rsidP="00E366A3">
            <w:pPr>
              <w:rPr>
                <w:rFonts w:cstheme="minorHAnsi"/>
              </w:rPr>
            </w:pPr>
            <w:proofErr w:type="gramStart"/>
            <w:r w:rsidRPr="00890FCE">
              <w:rPr>
                <w:rFonts w:cstheme="minorHAnsi"/>
              </w:rPr>
              <w:t xml:space="preserve">□  </w:t>
            </w:r>
            <w:r w:rsidR="00160F30" w:rsidRPr="00890FCE">
              <w:rPr>
                <w:rFonts w:cstheme="minorHAnsi"/>
              </w:rPr>
              <w:t>Washable</w:t>
            </w:r>
            <w:proofErr w:type="gramEnd"/>
            <w:r w:rsidR="00160F30" w:rsidRPr="00890FCE">
              <w:rPr>
                <w:rFonts w:cstheme="minorHAnsi"/>
              </w:rPr>
              <w:t xml:space="preserve"> markers – Crayola (or equivalent)</w:t>
            </w:r>
          </w:p>
          <w:p w14:paraId="1949F900" w14:textId="2DA4BD6F" w:rsidR="00512B70" w:rsidRPr="00890FCE" w:rsidRDefault="00221188" w:rsidP="00E366A3">
            <w:pPr>
              <w:rPr>
                <w:rFonts w:cstheme="minorHAnsi"/>
              </w:rPr>
            </w:pPr>
            <w:proofErr w:type="gramStart"/>
            <w:r w:rsidRPr="00890FCE">
              <w:rPr>
                <w:rFonts w:cstheme="minorHAnsi"/>
              </w:rPr>
              <w:t xml:space="preserve">□  </w:t>
            </w:r>
            <w:r w:rsidR="00C96C2E">
              <w:rPr>
                <w:rFonts w:cstheme="minorHAnsi"/>
              </w:rPr>
              <w:t>3</w:t>
            </w:r>
            <w:proofErr w:type="gramEnd"/>
            <w:r w:rsidRPr="00890FCE">
              <w:rPr>
                <w:rFonts w:cstheme="minorHAnsi"/>
              </w:rPr>
              <w:t xml:space="preserve"> </w:t>
            </w:r>
            <w:r w:rsidR="00483E3F" w:rsidRPr="00890FCE">
              <w:rPr>
                <w:rFonts w:cstheme="minorHAnsi"/>
              </w:rPr>
              <w:t xml:space="preserve">dry </w:t>
            </w:r>
            <w:r w:rsidR="00A21BA7">
              <w:rPr>
                <w:rFonts w:cstheme="minorHAnsi"/>
              </w:rPr>
              <w:t>erase</w:t>
            </w:r>
            <w:r w:rsidR="00483E3F" w:rsidRPr="00890FCE">
              <w:rPr>
                <w:rFonts w:cstheme="minorHAnsi"/>
              </w:rPr>
              <w:t xml:space="preserve"> markers (</w:t>
            </w:r>
            <w:r w:rsidRPr="00890FCE">
              <w:rPr>
                <w:rFonts w:cstheme="minorHAnsi"/>
              </w:rPr>
              <w:t>no Sharpies</w:t>
            </w:r>
            <w:r w:rsidR="00483E3F" w:rsidRPr="00890FCE">
              <w:rPr>
                <w:rFonts w:cstheme="minorHAnsi"/>
              </w:rPr>
              <w:t>)</w:t>
            </w:r>
          </w:p>
          <w:p w14:paraId="45E24506" w14:textId="77777777" w:rsidR="00221188" w:rsidRPr="00890FCE" w:rsidRDefault="00512B70" w:rsidP="00E366A3">
            <w:pPr>
              <w:rPr>
                <w:rFonts w:cstheme="minorHAnsi"/>
              </w:rPr>
            </w:pPr>
            <w:proofErr w:type="gramStart"/>
            <w:r w:rsidRPr="00890FCE">
              <w:rPr>
                <w:rFonts w:cstheme="minorHAnsi"/>
              </w:rPr>
              <w:t>□  D</w:t>
            </w:r>
            <w:r w:rsidR="00221188" w:rsidRPr="00890FCE">
              <w:rPr>
                <w:rFonts w:cstheme="minorHAnsi"/>
              </w:rPr>
              <w:t>ry</w:t>
            </w:r>
            <w:proofErr w:type="gramEnd"/>
            <w:r w:rsidR="00221188" w:rsidRPr="00890FCE">
              <w:rPr>
                <w:rFonts w:cstheme="minorHAnsi"/>
              </w:rPr>
              <w:t xml:space="preserve"> board eraser</w:t>
            </w:r>
          </w:p>
          <w:p w14:paraId="147ED0B9" w14:textId="68994379" w:rsidR="00A13B1A" w:rsidRPr="00890FCE" w:rsidRDefault="00A13B1A" w:rsidP="00A13B1A">
            <w:pPr>
              <w:rPr>
                <w:rFonts w:cstheme="minorHAnsi"/>
              </w:rPr>
            </w:pPr>
            <w:proofErr w:type="gramStart"/>
            <w:r w:rsidRPr="00890FCE">
              <w:rPr>
                <w:rFonts w:cstheme="minorHAnsi"/>
              </w:rPr>
              <w:t>□  Student</w:t>
            </w:r>
            <w:proofErr w:type="gramEnd"/>
            <w:r w:rsidRPr="00890FCE">
              <w:rPr>
                <w:rFonts w:cstheme="minorHAnsi"/>
              </w:rPr>
              <w:t xml:space="preserve"> Planner (</w:t>
            </w:r>
            <w:r w:rsidR="00D55E4E">
              <w:rPr>
                <w:rFonts w:cstheme="minorHAnsi"/>
              </w:rPr>
              <w:t xml:space="preserve">purchase </w:t>
            </w:r>
            <w:r w:rsidRPr="00890FCE">
              <w:rPr>
                <w:rFonts w:cstheme="minorHAnsi"/>
              </w:rPr>
              <w:t>for $</w:t>
            </w:r>
            <w:r w:rsidR="00FF49D9">
              <w:rPr>
                <w:rFonts w:cstheme="minorHAnsi"/>
              </w:rPr>
              <w:t>5</w:t>
            </w:r>
            <w:r w:rsidRPr="000C7042">
              <w:rPr>
                <w:rFonts w:cstheme="minorHAnsi"/>
              </w:rPr>
              <w:t xml:space="preserve">.00 </w:t>
            </w:r>
            <w:r w:rsidRPr="00890FCE">
              <w:rPr>
                <w:rFonts w:cstheme="minorHAnsi"/>
              </w:rPr>
              <w:t>at Open House)</w:t>
            </w:r>
          </w:p>
          <w:p w14:paraId="6019FF01" w14:textId="6EEC7D26" w:rsidR="00A13B1A" w:rsidRDefault="00A13B1A" w:rsidP="00A13B1A">
            <w:pPr>
              <w:rPr>
                <w:rFonts w:cstheme="minorHAnsi"/>
              </w:rPr>
            </w:pPr>
            <w:proofErr w:type="gramStart"/>
            <w:r w:rsidRPr="00890FCE">
              <w:rPr>
                <w:rFonts w:cstheme="minorHAnsi"/>
              </w:rPr>
              <w:t>□  Headphones</w:t>
            </w:r>
            <w:proofErr w:type="gramEnd"/>
            <w:r w:rsidRPr="00890FCE">
              <w:rPr>
                <w:rFonts w:cstheme="minorHAnsi"/>
              </w:rPr>
              <w:t xml:space="preserve"> to leave at school (</w:t>
            </w:r>
            <w:r w:rsidR="00D55E4E">
              <w:rPr>
                <w:rFonts w:cstheme="minorHAnsi"/>
              </w:rPr>
              <w:t xml:space="preserve">purchase </w:t>
            </w:r>
            <w:r w:rsidRPr="00890FCE">
              <w:rPr>
                <w:rFonts w:cstheme="minorHAnsi"/>
              </w:rPr>
              <w:t>for $</w:t>
            </w:r>
            <w:r w:rsidR="00FF49D9">
              <w:rPr>
                <w:rFonts w:cstheme="minorHAnsi"/>
              </w:rPr>
              <w:t>9</w:t>
            </w:r>
            <w:r w:rsidRPr="000C7042">
              <w:rPr>
                <w:rFonts w:cstheme="minorHAnsi"/>
              </w:rPr>
              <w:t xml:space="preserve">.00 </w:t>
            </w:r>
            <w:r w:rsidRPr="00890FCE">
              <w:rPr>
                <w:rFonts w:cstheme="minorHAnsi"/>
              </w:rPr>
              <w:t>at Open House</w:t>
            </w:r>
            <w:r w:rsidR="006E7056">
              <w:rPr>
                <w:rFonts w:cstheme="minorHAnsi"/>
              </w:rPr>
              <w:t xml:space="preserve"> while supplies last</w:t>
            </w:r>
            <w:r w:rsidRPr="00890FCE">
              <w:rPr>
                <w:rFonts w:cstheme="minorHAnsi"/>
              </w:rPr>
              <w:t>)</w:t>
            </w:r>
          </w:p>
          <w:p w14:paraId="6058B33C" w14:textId="77777777" w:rsidR="00497739" w:rsidRPr="00890FCE" w:rsidRDefault="00497739" w:rsidP="00A13B1A">
            <w:pPr>
              <w:rPr>
                <w:rFonts w:cstheme="minorHAnsi"/>
              </w:rPr>
            </w:pPr>
            <w:r w:rsidRPr="00A745EE">
              <w:rPr>
                <w:rFonts w:cstheme="minorHAnsi"/>
                <w:b/>
                <w:i/>
                <w:sz w:val="24"/>
                <w:szCs w:val="24"/>
              </w:rPr>
              <w:t>Voluntary community supplies:</w:t>
            </w:r>
          </w:p>
          <w:p w14:paraId="6292994D" w14:textId="77777777" w:rsidR="00A13B1A" w:rsidRPr="00890FCE" w:rsidRDefault="00A13B1A" w:rsidP="00A13B1A">
            <w:pPr>
              <w:rPr>
                <w:rFonts w:cstheme="minorHAnsi"/>
              </w:rPr>
            </w:pPr>
            <w:proofErr w:type="gramStart"/>
            <w:r w:rsidRPr="00890FCE">
              <w:rPr>
                <w:rFonts w:cstheme="minorHAnsi"/>
              </w:rPr>
              <w:t>□  Tissue</w:t>
            </w:r>
            <w:proofErr w:type="gramEnd"/>
            <w:r w:rsidRPr="00890FCE">
              <w:rPr>
                <w:rFonts w:cstheme="minorHAnsi"/>
              </w:rPr>
              <w:t xml:space="preserve"> – one large box, Kleenex (or equivalent)</w:t>
            </w:r>
          </w:p>
          <w:p w14:paraId="2D101702" w14:textId="72ED09E0" w:rsidR="00221188" w:rsidRDefault="00083636" w:rsidP="00E366A3">
            <w:proofErr w:type="gramStart"/>
            <w:r w:rsidRPr="00890FCE">
              <w:rPr>
                <w:rFonts w:cstheme="minorHAnsi"/>
              </w:rPr>
              <w:t xml:space="preserve">□  </w:t>
            </w:r>
            <w:r w:rsidRPr="00890FCE">
              <w:t>Disinfectant</w:t>
            </w:r>
            <w:proofErr w:type="gramEnd"/>
            <w:r w:rsidRPr="00890FCE">
              <w:t xml:space="preserve"> wipes – </w:t>
            </w:r>
            <w:r w:rsidR="00802B0F">
              <w:t>1</w:t>
            </w:r>
            <w:r w:rsidRPr="00890FCE">
              <w:t xml:space="preserve"> container</w:t>
            </w:r>
          </w:p>
          <w:p w14:paraId="2C96FA8A" w14:textId="27A8AA58" w:rsidR="007A00BB" w:rsidRPr="00890FCE" w:rsidRDefault="007A00BB" w:rsidP="00E366A3">
            <w:proofErr w:type="gramStart"/>
            <w:r w:rsidRPr="00890FCE">
              <w:rPr>
                <w:rFonts w:cstheme="minorHAnsi"/>
              </w:rPr>
              <w:t xml:space="preserve">□  </w:t>
            </w:r>
            <w:r>
              <w:rPr>
                <w:rFonts w:cstheme="minorHAnsi"/>
              </w:rPr>
              <w:t>Hand</w:t>
            </w:r>
            <w:proofErr w:type="gramEnd"/>
            <w:r>
              <w:rPr>
                <w:rFonts w:cstheme="minorHAnsi"/>
              </w:rPr>
              <w:t xml:space="preserve"> sanitizer – 1 bottle</w:t>
            </w:r>
          </w:p>
          <w:p w14:paraId="5D4F811D" w14:textId="306337B5" w:rsidR="005D2A27" w:rsidRDefault="005D2A27" w:rsidP="00E366A3">
            <w:proofErr w:type="gramStart"/>
            <w:r w:rsidRPr="00890FCE">
              <w:rPr>
                <w:rFonts w:ascii="Calibri" w:hAnsi="Calibri" w:cs="Calibri"/>
              </w:rPr>
              <w:t>□</w:t>
            </w:r>
            <w:r w:rsidRPr="00890FCE">
              <w:t xml:space="preserve">  </w:t>
            </w:r>
            <w:proofErr w:type="spellStart"/>
            <w:r w:rsidRPr="00890FCE">
              <w:t>Bandaids</w:t>
            </w:r>
            <w:proofErr w:type="spellEnd"/>
            <w:proofErr w:type="gramEnd"/>
            <w:r w:rsidRPr="00890FCE">
              <w:t xml:space="preserve"> – 1 box</w:t>
            </w:r>
          </w:p>
          <w:p w14:paraId="695CF052" w14:textId="621FCBA6" w:rsidR="00EC2191" w:rsidRPr="00890FCE" w:rsidRDefault="00EC2191" w:rsidP="00E366A3">
            <w:proofErr w:type="gramStart"/>
            <w:r w:rsidRPr="00890FCE">
              <w:rPr>
                <w:rFonts w:ascii="Calibri" w:hAnsi="Calibri" w:cs="Calibri"/>
              </w:rPr>
              <w:t>□</w:t>
            </w:r>
            <w:r w:rsidRPr="00890FCE">
              <w:t xml:space="preserve">  </w:t>
            </w:r>
            <w:r>
              <w:t>Stickers</w:t>
            </w:r>
            <w:proofErr w:type="gramEnd"/>
            <w:r>
              <w:t xml:space="preserve"> – 1 package</w:t>
            </w:r>
            <w:r w:rsidR="009570D5">
              <w:t xml:space="preserve"> </w:t>
            </w:r>
            <w:r w:rsidR="009570D5" w:rsidRPr="009570D5">
              <w:rPr>
                <w:b/>
                <w:bCs/>
                <w:i/>
                <w:iCs/>
                <w:sz w:val="24"/>
                <w:szCs w:val="24"/>
              </w:rPr>
              <w:t>(N</w:t>
            </w:r>
            <w:r w:rsidR="00A21BA7" w:rsidRPr="009570D5">
              <w:rPr>
                <w:b/>
                <w:bCs/>
                <w:i/>
                <w:iCs/>
              </w:rPr>
              <w:t>o mini stickers, please</w:t>
            </w:r>
            <w:r w:rsidR="009570D5">
              <w:rPr>
                <w:b/>
                <w:bCs/>
                <w:i/>
                <w:iCs/>
              </w:rPr>
              <w:t>)</w:t>
            </w:r>
          </w:p>
          <w:p w14:paraId="4E192A1F" w14:textId="452DB3C4" w:rsidR="005D2A27" w:rsidRPr="00890FCE" w:rsidRDefault="000043B3" w:rsidP="00E366A3">
            <w:proofErr w:type="gramStart"/>
            <w:r w:rsidRPr="00890FCE">
              <w:rPr>
                <w:rFonts w:ascii="Calibri" w:hAnsi="Calibri" w:cs="Calibri"/>
              </w:rPr>
              <w:t>□</w:t>
            </w:r>
            <w:r w:rsidRPr="00890FCE">
              <w:t xml:space="preserve">  Plastic</w:t>
            </w:r>
            <w:proofErr w:type="gramEnd"/>
            <w:r w:rsidRPr="00890FCE">
              <w:t xml:space="preserve"> </w:t>
            </w:r>
            <w:r w:rsidR="009570D5">
              <w:t xml:space="preserve">storage </w:t>
            </w:r>
            <w:r w:rsidRPr="00890FCE">
              <w:t>bags – Boys one box of gallon size</w:t>
            </w:r>
            <w:r w:rsidR="00483E3F" w:rsidRPr="00890FCE">
              <w:t xml:space="preserve">; girls one box of quart size; </w:t>
            </w:r>
            <w:r w:rsidRPr="00890FCE">
              <w:t xml:space="preserve"> Ziploc (or equivalent) </w:t>
            </w:r>
          </w:p>
          <w:p w14:paraId="3671D961" w14:textId="0C9BB81B" w:rsidR="00E366A3" w:rsidRPr="00E054B3" w:rsidRDefault="00E366A3" w:rsidP="00512B7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63960DD" w14:textId="68C3059C" w:rsidR="00460AD7" w:rsidRDefault="00460AD7" w:rsidP="00190F23"/>
    <w:p w14:paraId="5245D2CE" w14:textId="0236FE76" w:rsidR="00EC2631" w:rsidRPr="00C64B00" w:rsidRDefault="00EC2631" w:rsidP="00460AD7">
      <w:pPr>
        <w:jc w:val="right"/>
        <w:rPr>
          <w:sz w:val="8"/>
          <w:szCs w:val="8"/>
        </w:rPr>
      </w:pPr>
    </w:p>
    <w:p w14:paraId="5BB4FE7A" w14:textId="77777777" w:rsidR="00AF7360" w:rsidRDefault="00AF7360" w:rsidP="00460AD7">
      <w:pPr>
        <w:jc w:val="right"/>
        <w:rPr>
          <w:sz w:val="8"/>
          <w:szCs w:val="8"/>
        </w:rPr>
      </w:pPr>
    </w:p>
    <w:p w14:paraId="0DEA3C85" w14:textId="77777777" w:rsidR="003755AF" w:rsidRDefault="003755AF" w:rsidP="00460AD7">
      <w:pPr>
        <w:jc w:val="right"/>
        <w:rPr>
          <w:sz w:val="8"/>
          <w:szCs w:val="8"/>
        </w:rPr>
      </w:pPr>
    </w:p>
    <w:p w14:paraId="3A9935D4" w14:textId="794DCE91" w:rsidR="00460AD7" w:rsidRPr="00C64B00" w:rsidRDefault="00FB0E48" w:rsidP="00460AD7">
      <w:pPr>
        <w:jc w:val="right"/>
        <w:rPr>
          <w:sz w:val="8"/>
          <w:szCs w:val="8"/>
        </w:rPr>
      </w:pPr>
      <w:r w:rsidRPr="00AF7360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324F3" wp14:editId="6AA4DE49">
                <wp:simplePos x="0" y="0"/>
                <wp:positionH relativeFrom="column">
                  <wp:posOffset>-19050</wp:posOffset>
                </wp:positionH>
                <wp:positionV relativeFrom="paragraph">
                  <wp:posOffset>6398896</wp:posOffset>
                </wp:positionV>
                <wp:extent cx="9667875" cy="7048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78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BEF1E9" w14:textId="57A08C71" w:rsidR="0068258D" w:rsidRPr="001E052E" w:rsidRDefault="0068258D" w:rsidP="0068258D">
                            <w:pPr>
                              <w:rPr>
                                <w:b/>
                              </w:rPr>
                            </w:pPr>
                            <w:r w:rsidRPr="001E052E">
                              <w:rPr>
                                <w:b/>
                              </w:rPr>
                              <w:t xml:space="preserve">PLEASE LABEL </w:t>
                            </w:r>
                            <w:r w:rsidR="001E052E">
                              <w:rPr>
                                <w:b/>
                              </w:rPr>
                              <w:t xml:space="preserve">ALL </w:t>
                            </w:r>
                            <w:r w:rsidRPr="001E052E">
                              <w:rPr>
                                <w:b/>
                              </w:rPr>
                              <w:t xml:space="preserve">SUPPLIES WITH STUDENT’S NAME.  SOME SUPPLIES WILL BE COMMUNITY SUPPLIES USED FOR ALL STUDENTS.  OVER-SIZED OR ROLLING BACKPACKS DO NOT FIT IN LOCKERS.  </w:t>
                            </w:r>
                            <w:r w:rsidR="001E052E">
                              <w:rPr>
                                <w:b/>
                              </w:rPr>
                              <w:t xml:space="preserve">FERNBROOK’S </w:t>
                            </w:r>
                            <w:r w:rsidRPr="001E052E">
                              <w:rPr>
                                <w:b/>
                              </w:rPr>
                              <w:t xml:space="preserve">OPEN HOUSE IS WEDNESDAY, </w:t>
                            </w:r>
                            <w:r w:rsidR="00330158">
                              <w:rPr>
                                <w:b/>
                              </w:rPr>
                              <w:t>SEPTEMBER 2, 2020</w:t>
                            </w:r>
                            <w:r w:rsidR="00E21347">
                              <w:rPr>
                                <w:b/>
                              </w:rPr>
                              <w:t>, 4:00-6:00 P</w:t>
                            </w:r>
                            <w:r w:rsidRPr="001E052E">
                              <w:rPr>
                                <w:b/>
                              </w:rPr>
                              <w:t xml:space="preserve">M.  SUPPLIES CAN BE LEFT </w:t>
                            </w:r>
                            <w:r w:rsidR="001E052E">
                              <w:rPr>
                                <w:b/>
                              </w:rPr>
                              <w:t xml:space="preserve">AT SCHOOL </w:t>
                            </w:r>
                            <w:r w:rsidRPr="001E052E">
                              <w:rPr>
                                <w:b/>
                              </w:rPr>
                              <w:t xml:space="preserve">AND LUNCH MONEY DEPOSITED </w:t>
                            </w:r>
                            <w:r w:rsidR="00C56377">
                              <w:rPr>
                                <w:b/>
                              </w:rPr>
                              <w:t xml:space="preserve">IN ACCOUNTS </w:t>
                            </w:r>
                            <w:r w:rsidRPr="001E052E">
                              <w:rPr>
                                <w:b/>
                              </w:rPr>
                              <w:t>DURING OPEN HOUSE.</w:t>
                            </w:r>
                            <w:r w:rsidR="00C56377">
                              <w:rPr>
                                <w:b/>
                              </w:rPr>
                              <w:t xml:space="preserve"> </w:t>
                            </w:r>
                            <w:r w:rsidRPr="001E052E">
                              <w:rPr>
                                <w:b/>
                              </w:rPr>
                              <w:t xml:space="preserve"> FIRST DAY OF SCHOOL IS TUESDAY, SEPTEMBER </w:t>
                            </w:r>
                            <w:r w:rsidR="00330158">
                              <w:rPr>
                                <w:b/>
                              </w:rPr>
                              <w:t>8</w:t>
                            </w:r>
                            <w:r w:rsidRPr="001E052E">
                              <w:rPr>
                                <w:b/>
                              </w:rPr>
                              <w:t>, 20</w:t>
                            </w:r>
                            <w:r w:rsidR="00330158">
                              <w:rPr>
                                <w:b/>
                              </w:rPr>
                              <w:t>20</w:t>
                            </w:r>
                            <w:r w:rsidR="00E21347">
                              <w:rPr>
                                <w:b/>
                              </w:rPr>
                              <w:t>.  SCHOOL HOURS ARE 8:50 AM</w:t>
                            </w:r>
                            <w:r w:rsidRPr="001E052E">
                              <w:rPr>
                                <w:b/>
                              </w:rPr>
                              <w:t>–</w:t>
                            </w:r>
                            <w:r w:rsidR="00E21347">
                              <w:rPr>
                                <w:b/>
                              </w:rPr>
                              <w:t>3:20 P</w:t>
                            </w:r>
                            <w:r w:rsidRPr="001E052E">
                              <w:rPr>
                                <w:b/>
                              </w:rPr>
                              <w:t xml:space="preserve">M.  </w:t>
                            </w:r>
                          </w:p>
                          <w:p w14:paraId="5E537213" w14:textId="77777777" w:rsidR="00044210" w:rsidRPr="004D26E5" w:rsidRDefault="00044210" w:rsidP="00044210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D26E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424C3B76" w14:textId="77777777" w:rsidR="00044210" w:rsidRDefault="000442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324F3" id="Text Box 2" o:spid="_x0000_s1027" type="#_x0000_t202" style="position:absolute;left:0;text-align:left;margin-left:-1.5pt;margin-top:503.85pt;width:761.2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" fillcolor="white [3201]" strokeweight=".5pt">
                <v:textbox>
                  <w:txbxContent>
                    <w:p w14:paraId="5EBEF1E9" w14:textId="57A08C71" w:rsidR="0068258D" w:rsidRPr="001E052E" w:rsidRDefault="0068258D" w:rsidP="0068258D">
                      <w:pPr>
                        <w:rPr>
                          <w:b/>
                        </w:rPr>
                      </w:pPr>
                      <w:r w:rsidRPr="001E052E">
                        <w:rPr>
                          <w:b/>
                        </w:rPr>
                        <w:t xml:space="preserve">PLEASE LABEL </w:t>
                      </w:r>
                      <w:r w:rsidR="001E052E">
                        <w:rPr>
                          <w:b/>
                        </w:rPr>
                        <w:t xml:space="preserve">ALL </w:t>
                      </w:r>
                      <w:r w:rsidRPr="001E052E">
                        <w:rPr>
                          <w:b/>
                        </w:rPr>
                        <w:t xml:space="preserve">SUPPLIES WITH STUDENT’S NAME.  SOME SUPPLIES WILL BE COMMUNITY SUPPLIES USED FOR ALL STUDENTS.  OVER-SIZED OR ROLLING BACKPACKS DO NOT FIT IN LOCKERS.  </w:t>
                      </w:r>
                      <w:r w:rsidR="001E052E">
                        <w:rPr>
                          <w:b/>
                        </w:rPr>
                        <w:t xml:space="preserve">FERNBROOK’S </w:t>
                      </w:r>
                      <w:r w:rsidRPr="001E052E">
                        <w:rPr>
                          <w:b/>
                        </w:rPr>
                        <w:t xml:space="preserve">OPEN HOUSE IS WEDNESDAY, </w:t>
                      </w:r>
                      <w:r w:rsidR="00330158">
                        <w:rPr>
                          <w:b/>
                        </w:rPr>
                        <w:t>SEPTEMBER 2, 2020</w:t>
                      </w:r>
                      <w:r w:rsidR="00E21347">
                        <w:rPr>
                          <w:b/>
                        </w:rPr>
                        <w:t>, 4:00-6:00 P</w:t>
                      </w:r>
                      <w:r w:rsidRPr="001E052E">
                        <w:rPr>
                          <w:b/>
                        </w:rPr>
                        <w:t xml:space="preserve">M.  SUPPLIES CAN BE LEFT </w:t>
                      </w:r>
                      <w:r w:rsidR="001E052E">
                        <w:rPr>
                          <w:b/>
                        </w:rPr>
                        <w:t xml:space="preserve">AT SCHOOL </w:t>
                      </w:r>
                      <w:r w:rsidRPr="001E052E">
                        <w:rPr>
                          <w:b/>
                        </w:rPr>
                        <w:t xml:space="preserve">AND LUNCH MONEY DEPOSITED </w:t>
                      </w:r>
                      <w:r w:rsidR="00C56377">
                        <w:rPr>
                          <w:b/>
                        </w:rPr>
                        <w:t xml:space="preserve">IN ACCOUNTS </w:t>
                      </w:r>
                      <w:r w:rsidRPr="001E052E">
                        <w:rPr>
                          <w:b/>
                        </w:rPr>
                        <w:t>DURING OPEN HOUSE.</w:t>
                      </w:r>
                      <w:r w:rsidR="00C56377">
                        <w:rPr>
                          <w:b/>
                        </w:rPr>
                        <w:t xml:space="preserve"> </w:t>
                      </w:r>
                      <w:r w:rsidRPr="001E052E">
                        <w:rPr>
                          <w:b/>
                        </w:rPr>
                        <w:t xml:space="preserve"> FIRST DAY OF SCHOOL IS TUESDAY, SEPTEMBER </w:t>
                      </w:r>
                      <w:r w:rsidR="00330158">
                        <w:rPr>
                          <w:b/>
                        </w:rPr>
                        <w:t>8</w:t>
                      </w:r>
                      <w:r w:rsidRPr="001E052E">
                        <w:rPr>
                          <w:b/>
                        </w:rPr>
                        <w:t>, 20</w:t>
                      </w:r>
                      <w:r w:rsidR="00330158">
                        <w:rPr>
                          <w:b/>
                        </w:rPr>
                        <w:t>20</w:t>
                      </w:r>
                      <w:r w:rsidR="00E21347">
                        <w:rPr>
                          <w:b/>
                        </w:rPr>
                        <w:t>.  SCHOOL HOURS ARE 8:50 AM</w:t>
                      </w:r>
                      <w:r w:rsidRPr="001E052E">
                        <w:rPr>
                          <w:b/>
                        </w:rPr>
                        <w:t>–</w:t>
                      </w:r>
                      <w:r w:rsidR="00E21347">
                        <w:rPr>
                          <w:b/>
                        </w:rPr>
                        <w:t>3:20 P</w:t>
                      </w:r>
                      <w:r w:rsidRPr="001E052E">
                        <w:rPr>
                          <w:b/>
                        </w:rPr>
                        <w:t xml:space="preserve">M.  </w:t>
                      </w:r>
                    </w:p>
                    <w:p w14:paraId="5E537213" w14:textId="77777777" w:rsidR="00044210" w:rsidRPr="004D26E5" w:rsidRDefault="00044210" w:rsidP="00044210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4D26E5">
                        <w:rPr>
                          <w:b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424C3B76" w14:textId="77777777" w:rsidR="00044210" w:rsidRDefault="00044210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5205" w:type="dxa"/>
        <w:tblLook w:val="04A0" w:firstRow="1" w:lastRow="0" w:firstColumn="1" w:lastColumn="0" w:noHBand="0" w:noVBand="1"/>
      </w:tblPr>
      <w:tblGrid>
        <w:gridCol w:w="5125"/>
        <w:gridCol w:w="5130"/>
        <w:gridCol w:w="4950"/>
      </w:tblGrid>
      <w:tr w:rsidR="005F45B1" w:rsidRPr="009B20ED" w14:paraId="0603D27F" w14:textId="77777777" w:rsidTr="00320A6F">
        <w:tc>
          <w:tcPr>
            <w:tcW w:w="5125" w:type="dxa"/>
            <w:shd w:val="clear" w:color="auto" w:fill="D9D9D9" w:themeFill="background1" w:themeFillShade="D9"/>
          </w:tcPr>
          <w:p w14:paraId="22B2E5A0" w14:textId="77777777" w:rsidR="005F45B1" w:rsidRPr="009B20ED" w:rsidRDefault="005F45B1" w:rsidP="00925454">
            <w:pPr>
              <w:jc w:val="center"/>
              <w:rPr>
                <w:rFonts w:ascii="Tempus Sans ITC" w:hAnsi="Tempus Sans ITC"/>
                <w:b/>
                <w:sz w:val="24"/>
                <w:szCs w:val="24"/>
              </w:rPr>
            </w:pPr>
            <w:r>
              <w:rPr>
                <w:rFonts w:ascii="Tempus Sans ITC" w:hAnsi="Tempus Sans ITC"/>
                <w:b/>
                <w:sz w:val="24"/>
                <w:szCs w:val="24"/>
              </w:rPr>
              <w:t>Third Grade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441FFC46" w14:textId="77777777" w:rsidR="005F45B1" w:rsidRPr="009B20ED" w:rsidRDefault="005F45B1" w:rsidP="00925454">
            <w:pPr>
              <w:jc w:val="center"/>
              <w:rPr>
                <w:rFonts w:ascii="Tempus Sans ITC" w:hAnsi="Tempus Sans ITC"/>
                <w:b/>
                <w:sz w:val="24"/>
                <w:szCs w:val="24"/>
              </w:rPr>
            </w:pPr>
            <w:r>
              <w:rPr>
                <w:rFonts w:ascii="Tempus Sans ITC" w:hAnsi="Tempus Sans ITC"/>
                <w:b/>
                <w:sz w:val="24"/>
                <w:szCs w:val="24"/>
              </w:rPr>
              <w:t>Fourth</w:t>
            </w:r>
            <w:r w:rsidRPr="009B20ED">
              <w:rPr>
                <w:rFonts w:ascii="Tempus Sans ITC" w:hAnsi="Tempus Sans ITC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1A1DD868" w14:textId="77777777" w:rsidR="005F45B1" w:rsidRPr="009B20ED" w:rsidRDefault="005F45B1" w:rsidP="00925454">
            <w:pPr>
              <w:jc w:val="center"/>
              <w:rPr>
                <w:rFonts w:ascii="Tempus Sans ITC" w:hAnsi="Tempus Sans ITC"/>
                <w:b/>
                <w:sz w:val="24"/>
                <w:szCs w:val="24"/>
              </w:rPr>
            </w:pPr>
            <w:r>
              <w:rPr>
                <w:rFonts w:ascii="Tempus Sans ITC" w:hAnsi="Tempus Sans ITC"/>
                <w:b/>
                <w:sz w:val="24"/>
                <w:szCs w:val="24"/>
              </w:rPr>
              <w:t>Fifth</w:t>
            </w:r>
            <w:r w:rsidRPr="009B20ED">
              <w:rPr>
                <w:rFonts w:ascii="Tempus Sans ITC" w:hAnsi="Tempus Sans ITC"/>
                <w:b/>
                <w:sz w:val="24"/>
                <w:szCs w:val="24"/>
              </w:rPr>
              <w:t xml:space="preserve"> Grade</w:t>
            </w:r>
          </w:p>
        </w:tc>
      </w:tr>
      <w:tr w:rsidR="005F45B1" w:rsidRPr="00737609" w14:paraId="4B979756" w14:textId="77777777" w:rsidTr="00320A6F">
        <w:trPr>
          <w:trHeight w:val="9476"/>
        </w:trPr>
        <w:tc>
          <w:tcPr>
            <w:tcW w:w="5125" w:type="dxa"/>
            <w:shd w:val="clear" w:color="auto" w:fill="auto"/>
          </w:tcPr>
          <w:p w14:paraId="5BAEF4E7" w14:textId="77777777" w:rsidR="005F45B1" w:rsidRPr="00737609" w:rsidRDefault="00EF1C49" w:rsidP="00925454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>□  2</w:t>
            </w:r>
            <w:proofErr w:type="gramEnd"/>
            <w:r w:rsidRPr="00737609">
              <w:rPr>
                <w:rFonts w:cstheme="minorHAnsi"/>
              </w:rPr>
              <w:t xml:space="preserve"> red pens</w:t>
            </w:r>
          </w:p>
          <w:p w14:paraId="61F6268B" w14:textId="0BAEA710" w:rsidR="00B72FDF" w:rsidRPr="00737609" w:rsidRDefault="00EF1C49" w:rsidP="00B72FDF">
            <w:proofErr w:type="gramStart"/>
            <w:r w:rsidRPr="00737609">
              <w:rPr>
                <w:rFonts w:cstheme="minorHAnsi"/>
              </w:rPr>
              <w:t xml:space="preserve">□  </w:t>
            </w:r>
            <w:r w:rsidR="00B72FDF" w:rsidRPr="00737609">
              <w:rPr>
                <w:rFonts w:cstheme="minorHAnsi"/>
              </w:rPr>
              <w:t>20</w:t>
            </w:r>
            <w:proofErr w:type="gramEnd"/>
            <w:r w:rsidR="00B72FDF" w:rsidRPr="00737609">
              <w:rPr>
                <w:rFonts w:cstheme="minorHAnsi"/>
              </w:rPr>
              <w:t xml:space="preserve"> pencils - #2 size.  </w:t>
            </w:r>
            <w:r w:rsidR="0096589E">
              <w:rPr>
                <w:b/>
                <w:bCs/>
                <w:iCs/>
              </w:rPr>
              <w:t>PLEASE SHARPEN AT HOME.</w:t>
            </w:r>
          </w:p>
          <w:p w14:paraId="3B31A087" w14:textId="77777777" w:rsidR="00EF1C49" w:rsidRPr="00737609" w:rsidRDefault="00B72FDF" w:rsidP="00925454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>□  Eraser</w:t>
            </w:r>
            <w:proofErr w:type="gramEnd"/>
            <w:r w:rsidRPr="00737609">
              <w:rPr>
                <w:rFonts w:cstheme="minorHAnsi"/>
              </w:rPr>
              <w:t xml:space="preserve"> – one large pink</w:t>
            </w:r>
          </w:p>
          <w:p w14:paraId="597E7396" w14:textId="6D2FEAFE" w:rsidR="006C12FC" w:rsidRPr="00737609" w:rsidRDefault="006C12FC" w:rsidP="00925454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>□  Bottom</w:t>
            </w:r>
            <w:proofErr w:type="gramEnd"/>
            <w:r w:rsidRPr="00737609">
              <w:rPr>
                <w:rFonts w:cstheme="minorHAnsi"/>
              </w:rPr>
              <w:t xml:space="preserve"> two pocket folders – one of each color: red, blue</w:t>
            </w:r>
            <w:r w:rsidR="007A00BB">
              <w:rPr>
                <w:rFonts w:cstheme="minorHAnsi"/>
              </w:rPr>
              <w:t xml:space="preserve">, </w:t>
            </w:r>
            <w:r w:rsidRPr="00737609">
              <w:rPr>
                <w:rFonts w:cstheme="minorHAnsi"/>
              </w:rPr>
              <w:t>yellow</w:t>
            </w:r>
            <w:r w:rsidR="00330158">
              <w:rPr>
                <w:rFonts w:cstheme="minorHAnsi"/>
              </w:rPr>
              <w:t>, green and purple</w:t>
            </w:r>
          </w:p>
          <w:p w14:paraId="63252B37" w14:textId="3D4513EB" w:rsidR="006C12FC" w:rsidRPr="00737609" w:rsidRDefault="006C12FC" w:rsidP="00925454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 xml:space="preserve">□  </w:t>
            </w:r>
            <w:r w:rsidR="0096589E">
              <w:rPr>
                <w:rFonts w:cstheme="minorHAnsi"/>
              </w:rPr>
              <w:t>3</w:t>
            </w:r>
            <w:proofErr w:type="gramEnd"/>
            <w:r w:rsidRPr="00737609">
              <w:rPr>
                <w:rFonts w:cstheme="minorHAnsi"/>
              </w:rPr>
              <w:t xml:space="preserve"> spiral notebooks</w:t>
            </w:r>
          </w:p>
          <w:p w14:paraId="23F7C223" w14:textId="77777777" w:rsidR="006C12FC" w:rsidRPr="00737609" w:rsidRDefault="00BC6C23" w:rsidP="00925454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>□  Highlighter</w:t>
            </w:r>
            <w:proofErr w:type="gramEnd"/>
            <w:r w:rsidRPr="00737609">
              <w:rPr>
                <w:rFonts w:cstheme="minorHAnsi"/>
              </w:rPr>
              <w:t xml:space="preserve"> – one yellow</w:t>
            </w:r>
          </w:p>
          <w:p w14:paraId="72DF746E" w14:textId="77777777" w:rsidR="00BC6C23" w:rsidRPr="00737609" w:rsidRDefault="00BC6C23" w:rsidP="003D63D8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>□  4</w:t>
            </w:r>
            <w:proofErr w:type="gramEnd"/>
            <w:r w:rsidRPr="00737609">
              <w:rPr>
                <w:rFonts w:cstheme="minorHAnsi"/>
              </w:rPr>
              <w:t xml:space="preserve"> </w:t>
            </w:r>
            <w:r w:rsidR="003D63D8" w:rsidRPr="00737609">
              <w:rPr>
                <w:rFonts w:cstheme="minorHAnsi"/>
              </w:rPr>
              <w:t>dry erase markers –low odor, black only</w:t>
            </w:r>
          </w:p>
          <w:p w14:paraId="01829740" w14:textId="77777777" w:rsidR="003D63D8" w:rsidRPr="00737609" w:rsidRDefault="003D63D8" w:rsidP="003D63D8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>□  Glue</w:t>
            </w:r>
            <w:proofErr w:type="gramEnd"/>
            <w:r w:rsidRPr="00737609">
              <w:rPr>
                <w:rFonts w:cstheme="minorHAnsi"/>
              </w:rPr>
              <w:t xml:space="preserve"> – one bottle of Elmer’s (or equivalent)</w:t>
            </w:r>
          </w:p>
          <w:p w14:paraId="09F12C53" w14:textId="77777777" w:rsidR="003D63D8" w:rsidRPr="00737609" w:rsidRDefault="003D63D8" w:rsidP="003D63D8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>□  2</w:t>
            </w:r>
            <w:proofErr w:type="gramEnd"/>
            <w:r w:rsidRPr="00737609">
              <w:rPr>
                <w:rFonts w:cstheme="minorHAnsi"/>
              </w:rPr>
              <w:t xml:space="preserve"> glue sticks</w:t>
            </w:r>
          </w:p>
          <w:p w14:paraId="043E16DE" w14:textId="77777777" w:rsidR="003D63D8" w:rsidRPr="00737609" w:rsidRDefault="00466C68" w:rsidP="003D63D8">
            <w:pPr>
              <w:rPr>
                <w:rFonts w:cstheme="minorHAnsi"/>
              </w:rPr>
            </w:pPr>
            <w:proofErr w:type="gramStart"/>
            <w:r w:rsidRPr="00737609">
              <w:rPr>
                <w:rFonts w:ascii="Calibri" w:hAnsi="Calibri" w:cs="Calibri"/>
              </w:rPr>
              <w:t>□</w:t>
            </w:r>
            <w:r w:rsidRPr="00737609">
              <w:t xml:space="preserve">  Watercolor</w:t>
            </w:r>
            <w:proofErr w:type="gramEnd"/>
            <w:r w:rsidRPr="00737609">
              <w:t xml:space="preserve"> paints – Crayola (or equivalent), 8 basic colors</w:t>
            </w:r>
          </w:p>
          <w:p w14:paraId="5CFFEFCB" w14:textId="77777777" w:rsidR="00466C68" w:rsidRPr="00737609" w:rsidRDefault="00466C68" w:rsidP="00466C68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>□  1</w:t>
            </w:r>
            <w:proofErr w:type="gramEnd"/>
            <w:r w:rsidRPr="00737609">
              <w:rPr>
                <w:rFonts w:cstheme="minorHAnsi"/>
              </w:rPr>
              <w:t xml:space="preserve"> pencil sharpener – covered</w:t>
            </w:r>
          </w:p>
          <w:p w14:paraId="619F1639" w14:textId="77777777" w:rsidR="003D63D8" w:rsidRPr="00737609" w:rsidRDefault="00604C6F" w:rsidP="003D63D8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>□  Small</w:t>
            </w:r>
            <w:proofErr w:type="gramEnd"/>
            <w:r w:rsidRPr="00737609">
              <w:rPr>
                <w:rFonts w:cstheme="minorHAnsi"/>
              </w:rPr>
              <w:t xml:space="preserve"> school box</w:t>
            </w:r>
          </w:p>
          <w:p w14:paraId="2F247834" w14:textId="0011B2C2" w:rsidR="00604C6F" w:rsidRDefault="00604C6F" w:rsidP="003D63D8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>□  Washable</w:t>
            </w:r>
            <w:proofErr w:type="gramEnd"/>
            <w:r w:rsidRPr="00737609">
              <w:rPr>
                <w:rFonts w:cstheme="minorHAnsi"/>
              </w:rPr>
              <w:t xml:space="preserve"> markers – box of 10</w:t>
            </w:r>
          </w:p>
          <w:p w14:paraId="42037319" w14:textId="6AA3DAB7" w:rsidR="00E47B21" w:rsidRPr="00737609" w:rsidRDefault="00E47B21" w:rsidP="003D63D8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>□</w:t>
            </w:r>
            <w:r w:rsidRPr="00737609">
              <w:t xml:space="preserve">  </w:t>
            </w:r>
            <w:r>
              <w:t>Felt</w:t>
            </w:r>
            <w:proofErr w:type="gramEnd"/>
            <w:r>
              <w:t>-tip pens – 3 thin, black Paper Mate (or equivalent)</w:t>
            </w:r>
          </w:p>
          <w:p w14:paraId="25242128" w14:textId="77777777" w:rsidR="00604C6F" w:rsidRPr="00737609" w:rsidRDefault="00F52016" w:rsidP="003D63D8">
            <w:proofErr w:type="gramStart"/>
            <w:r w:rsidRPr="00737609">
              <w:rPr>
                <w:rFonts w:cstheme="minorHAnsi"/>
              </w:rPr>
              <w:t>□</w:t>
            </w:r>
            <w:r w:rsidRPr="00737609">
              <w:t xml:space="preserve">  Crayons</w:t>
            </w:r>
            <w:proofErr w:type="gramEnd"/>
            <w:r w:rsidRPr="00737609">
              <w:t xml:space="preserve"> –box of 16 or 24</w:t>
            </w:r>
          </w:p>
          <w:p w14:paraId="7618D332" w14:textId="77777777" w:rsidR="00F52016" w:rsidRPr="00737609" w:rsidRDefault="00F52016" w:rsidP="00F52016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>□  Colored</w:t>
            </w:r>
            <w:proofErr w:type="gramEnd"/>
            <w:r w:rsidRPr="00737609">
              <w:rPr>
                <w:rFonts w:cstheme="minorHAnsi"/>
              </w:rPr>
              <w:t xml:space="preserve"> pencils –box of 12  </w:t>
            </w:r>
          </w:p>
          <w:p w14:paraId="316B12EF" w14:textId="77777777" w:rsidR="00F52016" w:rsidRPr="00737609" w:rsidRDefault="00F52016" w:rsidP="003D63D8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>□  12</w:t>
            </w:r>
            <w:proofErr w:type="gramEnd"/>
            <w:r w:rsidRPr="00737609">
              <w:rPr>
                <w:rFonts w:cstheme="minorHAnsi"/>
              </w:rPr>
              <w:t xml:space="preserve"> inch </w:t>
            </w:r>
            <w:r w:rsidR="00EB37DD" w:rsidRPr="00737609">
              <w:rPr>
                <w:rFonts w:cstheme="minorHAnsi"/>
              </w:rPr>
              <w:t xml:space="preserve">EASY TO READ </w:t>
            </w:r>
            <w:r w:rsidRPr="00737609">
              <w:rPr>
                <w:rFonts w:cstheme="minorHAnsi"/>
              </w:rPr>
              <w:t>ruler – shows inches and centimeters</w:t>
            </w:r>
            <w:r w:rsidR="00EB37DD" w:rsidRPr="00737609">
              <w:rPr>
                <w:rFonts w:cstheme="minorHAnsi"/>
              </w:rPr>
              <w:t>, clear hard plastic, not foldable</w:t>
            </w:r>
          </w:p>
          <w:p w14:paraId="73C238B5" w14:textId="77777777" w:rsidR="00EB37DD" w:rsidRPr="00737609" w:rsidRDefault="00EB37DD" w:rsidP="003D63D8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>□  Scissors</w:t>
            </w:r>
            <w:proofErr w:type="gramEnd"/>
            <w:r w:rsidRPr="00737609">
              <w:rPr>
                <w:rFonts w:cstheme="minorHAnsi"/>
              </w:rPr>
              <w:t xml:space="preserve"> – sharp point</w:t>
            </w:r>
          </w:p>
          <w:p w14:paraId="79E1BE71" w14:textId="3980B94D" w:rsidR="0048002F" w:rsidRPr="00737609" w:rsidRDefault="0048002F" w:rsidP="0048002F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>□  Student</w:t>
            </w:r>
            <w:proofErr w:type="gramEnd"/>
            <w:r w:rsidRPr="00737609">
              <w:rPr>
                <w:rFonts w:cstheme="minorHAnsi"/>
              </w:rPr>
              <w:t xml:space="preserve"> Planner (</w:t>
            </w:r>
            <w:r w:rsidR="00AA53AF">
              <w:rPr>
                <w:rFonts w:cstheme="minorHAnsi"/>
              </w:rPr>
              <w:t xml:space="preserve">available </w:t>
            </w:r>
            <w:r w:rsidRPr="00737609">
              <w:rPr>
                <w:rFonts w:cstheme="minorHAnsi"/>
              </w:rPr>
              <w:t>for $</w:t>
            </w:r>
            <w:r w:rsidR="00FF49D9">
              <w:rPr>
                <w:rFonts w:cstheme="minorHAnsi"/>
              </w:rPr>
              <w:t>5</w:t>
            </w:r>
            <w:r w:rsidRPr="00A34B9C">
              <w:rPr>
                <w:rFonts w:cstheme="minorHAnsi"/>
              </w:rPr>
              <w:t xml:space="preserve">.00 </w:t>
            </w:r>
            <w:r w:rsidRPr="00737609">
              <w:rPr>
                <w:rFonts w:cstheme="minorHAnsi"/>
              </w:rPr>
              <w:t>at Open House)</w:t>
            </w:r>
          </w:p>
          <w:p w14:paraId="6453FDF1" w14:textId="178AAABC" w:rsidR="0048002F" w:rsidRPr="00737609" w:rsidRDefault="0048002F" w:rsidP="0048002F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>□  Headphones</w:t>
            </w:r>
            <w:proofErr w:type="gramEnd"/>
            <w:r w:rsidRPr="00737609">
              <w:rPr>
                <w:rFonts w:cstheme="minorHAnsi"/>
              </w:rPr>
              <w:t xml:space="preserve"> to leave at school (available for $</w:t>
            </w:r>
            <w:r w:rsidR="00FF49D9">
              <w:rPr>
                <w:rFonts w:cstheme="minorHAnsi"/>
              </w:rPr>
              <w:t>9</w:t>
            </w:r>
            <w:r w:rsidRPr="00A34B9C">
              <w:rPr>
                <w:rFonts w:cstheme="minorHAnsi"/>
              </w:rPr>
              <w:t xml:space="preserve">.00 </w:t>
            </w:r>
            <w:r w:rsidRPr="00737609">
              <w:rPr>
                <w:rFonts w:cstheme="minorHAnsi"/>
              </w:rPr>
              <w:t>at Open House</w:t>
            </w:r>
            <w:r w:rsidR="00AA53AF">
              <w:rPr>
                <w:rFonts w:cstheme="minorHAnsi"/>
              </w:rPr>
              <w:t xml:space="preserve"> while supplies last)</w:t>
            </w:r>
          </w:p>
          <w:p w14:paraId="0542015D" w14:textId="77777777" w:rsidR="0048002F" w:rsidRPr="00BB1A8A" w:rsidRDefault="0048002F" w:rsidP="0048002F">
            <w:pPr>
              <w:rPr>
                <w:rFonts w:cstheme="minorHAnsi"/>
                <w:sz w:val="24"/>
                <w:szCs w:val="24"/>
              </w:rPr>
            </w:pPr>
            <w:r w:rsidRPr="00BB1A8A">
              <w:rPr>
                <w:rFonts w:cstheme="minorHAnsi"/>
                <w:b/>
                <w:i/>
                <w:sz w:val="24"/>
                <w:szCs w:val="24"/>
              </w:rPr>
              <w:t>Voluntary community supplies:</w:t>
            </w:r>
          </w:p>
          <w:p w14:paraId="503AF519" w14:textId="157491AF" w:rsidR="00EB37DD" w:rsidRDefault="00EB37DD" w:rsidP="00EB37DD">
            <w:proofErr w:type="gramStart"/>
            <w:r w:rsidRPr="00737609">
              <w:rPr>
                <w:rFonts w:cstheme="minorHAnsi"/>
              </w:rPr>
              <w:t xml:space="preserve">□  </w:t>
            </w:r>
            <w:r w:rsidRPr="00737609">
              <w:t>Disinfectant</w:t>
            </w:r>
            <w:proofErr w:type="gramEnd"/>
            <w:r w:rsidRPr="00737609">
              <w:t xml:space="preserve"> wipes – 1 container of Clorox (or equivalent)</w:t>
            </w:r>
          </w:p>
          <w:p w14:paraId="00D98F49" w14:textId="77777777" w:rsidR="00D2206C" w:rsidRPr="00737609" w:rsidRDefault="00D2206C" w:rsidP="00D2206C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>□  Tissue</w:t>
            </w:r>
            <w:proofErr w:type="gramEnd"/>
            <w:r w:rsidRPr="00737609">
              <w:rPr>
                <w:rFonts w:cstheme="minorHAnsi"/>
              </w:rPr>
              <w:t xml:space="preserve"> – large box of Kleenex (or equivalent)</w:t>
            </w:r>
          </w:p>
          <w:p w14:paraId="6F56E6B2" w14:textId="5610B2B9" w:rsidR="0063027D" w:rsidRDefault="0063027D" w:rsidP="00D2206C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 xml:space="preserve">□  </w:t>
            </w:r>
            <w:r w:rsidR="007444B2">
              <w:rPr>
                <w:rFonts w:cstheme="minorHAnsi"/>
              </w:rPr>
              <w:t>Plastic</w:t>
            </w:r>
            <w:proofErr w:type="gramEnd"/>
            <w:r w:rsidR="007444B2">
              <w:rPr>
                <w:rFonts w:cstheme="minorHAnsi"/>
              </w:rPr>
              <w:t xml:space="preserve"> storage bags - </w:t>
            </w:r>
            <w:r w:rsidRPr="00737609">
              <w:rPr>
                <w:rFonts w:cstheme="minorHAnsi"/>
              </w:rPr>
              <w:t>Ziploc (or equivalent)</w:t>
            </w:r>
            <w:r w:rsidR="007444B2">
              <w:rPr>
                <w:rFonts w:cstheme="minorHAnsi"/>
              </w:rPr>
              <w:t xml:space="preserve">; </w:t>
            </w:r>
            <w:r w:rsidRPr="00737609">
              <w:rPr>
                <w:rFonts w:cstheme="minorHAnsi"/>
              </w:rPr>
              <w:t xml:space="preserve">1 box of </w:t>
            </w:r>
            <w:r w:rsidR="00725979">
              <w:rPr>
                <w:rFonts w:cstheme="minorHAnsi"/>
              </w:rPr>
              <w:t>gallon</w:t>
            </w:r>
            <w:r w:rsidRPr="00737609">
              <w:rPr>
                <w:rFonts w:cstheme="minorHAnsi"/>
              </w:rPr>
              <w:t xml:space="preserve"> size bags</w:t>
            </w:r>
          </w:p>
          <w:p w14:paraId="73DD2BEA" w14:textId="77777777" w:rsidR="00D2206C" w:rsidRPr="00737609" w:rsidRDefault="00D2206C" w:rsidP="00E47B21">
            <w:pPr>
              <w:rPr>
                <w:rFonts w:cstheme="minorHAnsi"/>
              </w:rPr>
            </w:pPr>
          </w:p>
        </w:tc>
        <w:tc>
          <w:tcPr>
            <w:tcW w:w="5130" w:type="dxa"/>
            <w:shd w:val="clear" w:color="auto" w:fill="auto"/>
          </w:tcPr>
          <w:p w14:paraId="06EAB229" w14:textId="2934EE3E" w:rsidR="005F45B1" w:rsidRPr="00737609" w:rsidRDefault="005F45B1" w:rsidP="00925454">
            <w:pPr>
              <w:rPr>
                <w:rFonts w:cstheme="minorHAnsi"/>
              </w:rPr>
            </w:pPr>
            <w:proofErr w:type="gramStart"/>
            <w:r w:rsidRPr="00737609">
              <w:rPr>
                <w:rFonts w:ascii="Calibri" w:hAnsi="Calibri" w:cs="Calibri"/>
              </w:rPr>
              <w:t>□</w:t>
            </w:r>
            <w:r w:rsidRPr="00737609">
              <w:rPr>
                <w:rFonts w:ascii="Tempus Sans ITC" w:hAnsi="Tempus Sans ITC"/>
              </w:rPr>
              <w:t xml:space="preserve">  </w:t>
            </w:r>
            <w:r w:rsidRPr="00737609">
              <w:rPr>
                <w:rFonts w:cstheme="minorHAnsi"/>
              </w:rPr>
              <w:t>Pencils</w:t>
            </w:r>
            <w:proofErr w:type="gramEnd"/>
            <w:r w:rsidRPr="00737609">
              <w:rPr>
                <w:rFonts w:cstheme="minorHAnsi"/>
              </w:rPr>
              <w:t xml:space="preserve"> – 36 size #2.  </w:t>
            </w:r>
            <w:r w:rsidR="009129B9">
              <w:rPr>
                <w:b/>
                <w:bCs/>
                <w:iCs/>
              </w:rPr>
              <w:t>PLEASE SHARPEN AT HOME.</w:t>
            </w:r>
          </w:p>
          <w:p w14:paraId="74C19600" w14:textId="77777777" w:rsidR="005F45B1" w:rsidRPr="00737609" w:rsidRDefault="005F45B1" w:rsidP="00925454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>□  Crayons</w:t>
            </w:r>
            <w:proofErr w:type="gramEnd"/>
            <w:r w:rsidRPr="00737609">
              <w:rPr>
                <w:rFonts w:cstheme="minorHAnsi"/>
              </w:rPr>
              <w:t xml:space="preserve"> – Crayola (or equivalent), box of 24</w:t>
            </w:r>
          </w:p>
          <w:p w14:paraId="41A4664D" w14:textId="77777777" w:rsidR="005F45B1" w:rsidRPr="00737609" w:rsidRDefault="005F45B1" w:rsidP="00925454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>□  Colored</w:t>
            </w:r>
            <w:proofErr w:type="gramEnd"/>
            <w:r w:rsidRPr="00737609">
              <w:rPr>
                <w:rFonts w:cstheme="minorHAnsi"/>
              </w:rPr>
              <w:t xml:space="preserve"> pencils – Crayola (or equivalent), box of 12  </w:t>
            </w:r>
          </w:p>
          <w:p w14:paraId="5AF56BD1" w14:textId="77777777" w:rsidR="005F45B1" w:rsidRPr="00737609" w:rsidRDefault="005F45B1" w:rsidP="00925454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>□  Markers</w:t>
            </w:r>
            <w:proofErr w:type="gramEnd"/>
            <w:r w:rsidRPr="00737609">
              <w:rPr>
                <w:rFonts w:cstheme="minorHAnsi"/>
              </w:rPr>
              <w:t xml:space="preserve"> – Crayola Classic (or equivalent), box of 10</w:t>
            </w:r>
          </w:p>
          <w:p w14:paraId="14361495" w14:textId="77777777" w:rsidR="005F45B1" w:rsidRPr="00737609" w:rsidRDefault="005F45B1" w:rsidP="00925454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>□  Scissors</w:t>
            </w:r>
            <w:proofErr w:type="gramEnd"/>
          </w:p>
          <w:p w14:paraId="79C061EE" w14:textId="77777777" w:rsidR="005F45B1" w:rsidRPr="00737609" w:rsidRDefault="005F45B1" w:rsidP="00925454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>□  Eraser</w:t>
            </w:r>
            <w:proofErr w:type="gramEnd"/>
          </w:p>
          <w:p w14:paraId="6479E470" w14:textId="6BF0B00F" w:rsidR="005F45B1" w:rsidRDefault="005F45B1" w:rsidP="00925454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>□  Red</w:t>
            </w:r>
            <w:proofErr w:type="gramEnd"/>
            <w:r w:rsidRPr="00737609">
              <w:rPr>
                <w:rFonts w:cstheme="minorHAnsi"/>
              </w:rPr>
              <w:t xml:space="preserve"> ink pens – 2 for correcting work</w:t>
            </w:r>
          </w:p>
          <w:p w14:paraId="0B9F125C" w14:textId="4446DB4C" w:rsidR="00D6028F" w:rsidRPr="00737609" w:rsidRDefault="00D6028F" w:rsidP="00925454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 xml:space="preserve">□  </w:t>
            </w:r>
            <w:r>
              <w:rPr>
                <w:rFonts w:cstheme="minorHAnsi"/>
              </w:rPr>
              <w:t>Pocket</w:t>
            </w:r>
            <w:proofErr w:type="gramEnd"/>
            <w:r>
              <w:rPr>
                <w:rFonts w:cstheme="minorHAnsi"/>
              </w:rPr>
              <w:t xml:space="preserve"> folders – two pockets; one of each color: red, yellow, blue and green. </w:t>
            </w:r>
          </w:p>
          <w:p w14:paraId="5D962A0D" w14:textId="3AF97C83" w:rsidR="005F45B1" w:rsidRPr="00737609" w:rsidRDefault="005F45B1" w:rsidP="00925454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 xml:space="preserve">□  </w:t>
            </w:r>
            <w:r w:rsidR="009129B9">
              <w:rPr>
                <w:rFonts w:cstheme="minorHAnsi"/>
              </w:rPr>
              <w:t>2</w:t>
            </w:r>
            <w:proofErr w:type="gramEnd"/>
            <w:r w:rsidR="00330158">
              <w:rPr>
                <w:rFonts w:cstheme="minorHAnsi"/>
              </w:rPr>
              <w:t xml:space="preserve"> p</w:t>
            </w:r>
            <w:r w:rsidRPr="00737609">
              <w:rPr>
                <w:rFonts w:cstheme="minorHAnsi"/>
              </w:rPr>
              <w:t>lastic</w:t>
            </w:r>
            <w:r w:rsidR="0059676F">
              <w:rPr>
                <w:rFonts w:cstheme="minorHAnsi"/>
              </w:rPr>
              <w:t xml:space="preserve"> pocket</w:t>
            </w:r>
            <w:r w:rsidRPr="00737609">
              <w:rPr>
                <w:rFonts w:cstheme="minorHAnsi"/>
              </w:rPr>
              <w:t xml:space="preserve"> folder</w:t>
            </w:r>
            <w:r w:rsidR="00330158">
              <w:rPr>
                <w:rFonts w:cstheme="minorHAnsi"/>
              </w:rPr>
              <w:t>s</w:t>
            </w:r>
            <w:r w:rsidRPr="00737609">
              <w:rPr>
                <w:rFonts w:cstheme="minorHAnsi"/>
              </w:rPr>
              <w:t xml:space="preserve"> – any color or design</w:t>
            </w:r>
          </w:p>
          <w:p w14:paraId="64D81933" w14:textId="58E46807" w:rsidR="005F45B1" w:rsidRPr="00737609" w:rsidRDefault="005F45B1" w:rsidP="00925454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 xml:space="preserve">□  </w:t>
            </w:r>
            <w:r w:rsidR="009129B9">
              <w:rPr>
                <w:rFonts w:cstheme="minorHAnsi"/>
              </w:rPr>
              <w:t>5</w:t>
            </w:r>
            <w:proofErr w:type="gramEnd"/>
            <w:r w:rsidR="009129B9">
              <w:rPr>
                <w:rFonts w:cstheme="minorHAnsi"/>
              </w:rPr>
              <w:t xml:space="preserve"> </w:t>
            </w:r>
            <w:r w:rsidR="0059676F">
              <w:rPr>
                <w:rFonts w:cstheme="minorHAnsi"/>
              </w:rPr>
              <w:t>w</w:t>
            </w:r>
            <w:r w:rsidRPr="00737609">
              <w:rPr>
                <w:rFonts w:cstheme="minorHAnsi"/>
              </w:rPr>
              <w:t>ide-lined spiral notebook</w:t>
            </w:r>
            <w:r w:rsidR="009129B9">
              <w:rPr>
                <w:rFonts w:cstheme="minorHAnsi"/>
              </w:rPr>
              <w:t>s</w:t>
            </w:r>
            <w:r w:rsidRPr="00737609">
              <w:rPr>
                <w:rFonts w:cstheme="minorHAnsi"/>
              </w:rPr>
              <w:t xml:space="preserve"> – </w:t>
            </w:r>
            <w:r w:rsidR="009129B9">
              <w:rPr>
                <w:rFonts w:cstheme="minorHAnsi"/>
              </w:rPr>
              <w:t xml:space="preserve">one of each color: red, yellow, blue, green and </w:t>
            </w:r>
            <w:r w:rsidR="0059676F">
              <w:rPr>
                <w:rFonts w:cstheme="minorHAnsi"/>
              </w:rPr>
              <w:t>any color or design</w:t>
            </w:r>
            <w:r w:rsidR="00221947">
              <w:rPr>
                <w:rFonts w:cstheme="minorHAnsi"/>
              </w:rPr>
              <w:t xml:space="preserve"> for 5th</w:t>
            </w:r>
          </w:p>
          <w:p w14:paraId="514BA99F" w14:textId="77777777" w:rsidR="005F45B1" w:rsidRPr="00737609" w:rsidRDefault="005F45B1" w:rsidP="00925454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>□  12</w:t>
            </w:r>
            <w:proofErr w:type="gramEnd"/>
            <w:r w:rsidRPr="00737609">
              <w:rPr>
                <w:rFonts w:cstheme="minorHAnsi"/>
              </w:rPr>
              <w:t xml:space="preserve"> inch ruler – shows inches and centimeters</w:t>
            </w:r>
          </w:p>
          <w:p w14:paraId="5EB70869" w14:textId="77777777" w:rsidR="005F45B1" w:rsidRPr="00737609" w:rsidRDefault="005F45B1" w:rsidP="00925454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>□  Fabric</w:t>
            </w:r>
            <w:proofErr w:type="gramEnd"/>
            <w:r w:rsidRPr="00737609">
              <w:rPr>
                <w:rFonts w:cstheme="minorHAnsi"/>
              </w:rPr>
              <w:t xml:space="preserve"> pencil pouch or plastic box</w:t>
            </w:r>
          </w:p>
          <w:p w14:paraId="2ECA8135" w14:textId="77777777" w:rsidR="005F45B1" w:rsidRPr="00737609" w:rsidRDefault="005F45B1" w:rsidP="00925454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>□  Calculator</w:t>
            </w:r>
            <w:proofErr w:type="gramEnd"/>
            <w:r w:rsidRPr="00737609">
              <w:rPr>
                <w:rFonts w:cstheme="minorHAnsi"/>
              </w:rPr>
              <w:t xml:space="preserve"> (optional)</w:t>
            </w:r>
          </w:p>
          <w:p w14:paraId="29CB98A9" w14:textId="77777777" w:rsidR="005F45B1" w:rsidRPr="00737609" w:rsidRDefault="005F45B1" w:rsidP="00925454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>□  Pencil</w:t>
            </w:r>
            <w:proofErr w:type="gramEnd"/>
            <w:r w:rsidRPr="00737609">
              <w:rPr>
                <w:rFonts w:cstheme="minorHAnsi"/>
              </w:rPr>
              <w:t xml:space="preserve"> sharpener – 1 covered</w:t>
            </w:r>
          </w:p>
          <w:p w14:paraId="02AC4D09" w14:textId="77777777" w:rsidR="005F45B1" w:rsidRPr="00737609" w:rsidRDefault="005F45B1" w:rsidP="00925454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>□  Highlighters</w:t>
            </w:r>
            <w:proofErr w:type="gramEnd"/>
            <w:r w:rsidRPr="00737609">
              <w:rPr>
                <w:rFonts w:cstheme="minorHAnsi"/>
              </w:rPr>
              <w:t xml:space="preserve"> (optional)</w:t>
            </w:r>
          </w:p>
          <w:p w14:paraId="27140A3E" w14:textId="54FDD2E8" w:rsidR="005F45B1" w:rsidRPr="00737609" w:rsidRDefault="005F45B1" w:rsidP="00925454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 xml:space="preserve">□  </w:t>
            </w:r>
            <w:r w:rsidR="0011599D">
              <w:rPr>
                <w:rFonts w:cstheme="minorHAnsi"/>
              </w:rPr>
              <w:t>5</w:t>
            </w:r>
            <w:proofErr w:type="gramEnd"/>
            <w:r w:rsidRPr="00737609">
              <w:rPr>
                <w:rFonts w:cstheme="minorHAnsi"/>
              </w:rPr>
              <w:t xml:space="preserve"> glue sticks</w:t>
            </w:r>
          </w:p>
          <w:p w14:paraId="46D9BA4D" w14:textId="27887350" w:rsidR="005F45B1" w:rsidRPr="00737609" w:rsidRDefault="005F45B1" w:rsidP="00925454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>□  Student</w:t>
            </w:r>
            <w:proofErr w:type="gramEnd"/>
            <w:r w:rsidRPr="00737609">
              <w:rPr>
                <w:rFonts w:cstheme="minorHAnsi"/>
              </w:rPr>
              <w:t xml:space="preserve"> Planner (available for $</w:t>
            </w:r>
            <w:r w:rsidR="00FF49D9">
              <w:rPr>
                <w:rFonts w:cstheme="minorHAnsi"/>
              </w:rPr>
              <w:t>5</w:t>
            </w:r>
            <w:r w:rsidRPr="00A34B9C">
              <w:rPr>
                <w:rFonts w:cstheme="minorHAnsi"/>
              </w:rPr>
              <w:t xml:space="preserve">.00 </w:t>
            </w:r>
            <w:r w:rsidRPr="00737609">
              <w:rPr>
                <w:rFonts w:cstheme="minorHAnsi"/>
              </w:rPr>
              <w:t>at Open House)</w:t>
            </w:r>
          </w:p>
          <w:p w14:paraId="29CCFB48" w14:textId="53469B60" w:rsidR="005F45B1" w:rsidRPr="00737609" w:rsidRDefault="005F45B1" w:rsidP="00925454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>□  Headphones</w:t>
            </w:r>
            <w:proofErr w:type="gramEnd"/>
            <w:r w:rsidRPr="00737609">
              <w:rPr>
                <w:rFonts w:cstheme="minorHAnsi"/>
              </w:rPr>
              <w:t xml:space="preserve"> to leave at school (available for $</w:t>
            </w:r>
            <w:r w:rsidR="00FF49D9">
              <w:rPr>
                <w:rFonts w:cstheme="minorHAnsi"/>
              </w:rPr>
              <w:t>9</w:t>
            </w:r>
            <w:r w:rsidRPr="00A34B9C">
              <w:rPr>
                <w:rFonts w:cstheme="minorHAnsi"/>
              </w:rPr>
              <w:t xml:space="preserve">.00 </w:t>
            </w:r>
            <w:r w:rsidRPr="00737609">
              <w:rPr>
                <w:rFonts w:cstheme="minorHAnsi"/>
              </w:rPr>
              <w:t>at Open House</w:t>
            </w:r>
            <w:r w:rsidR="00221947">
              <w:rPr>
                <w:rFonts w:cstheme="minorHAnsi"/>
              </w:rPr>
              <w:t xml:space="preserve"> while supplies last</w:t>
            </w:r>
            <w:r w:rsidRPr="00737609">
              <w:rPr>
                <w:rFonts w:cstheme="minorHAnsi"/>
              </w:rPr>
              <w:t>)</w:t>
            </w:r>
          </w:p>
          <w:p w14:paraId="37D0D4CB" w14:textId="77777777" w:rsidR="009060F8" w:rsidRPr="00BB1A8A" w:rsidRDefault="009060F8" w:rsidP="009060F8">
            <w:pPr>
              <w:rPr>
                <w:rFonts w:cstheme="minorHAnsi"/>
                <w:sz w:val="24"/>
                <w:szCs w:val="24"/>
              </w:rPr>
            </w:pPr>
            <w:r w:rsidRPr="00BB1A8A">
              <w:rPr>
                <w:rFonts w:cstheme="minorHAnsi"/>
                <w:b/>
                <w:i/>
                <w:sz w:val="24"/>
                <w:szCs w:val="24"/>
              </w:rPr>
              <w:t>Voluntary community supplies:</w:t>
            </w:r>
          </w:p>
          <w:p w14:paraId="61804F34" w14:textId="61CA9221" w:rsidR="009060F8" w:rsidRDefault="009060F8" w:rsidP="009060F8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>□  Tissue</w:t>
            </w:r>
            <w:proofErr w:type="gramEnd"/>
            <w:r w:rsidRPr="00737609">
              <w:rPr>
                <w:rFonts w:cstheme="minorHAnsi"/>
              </w:rPr>
              <w:t xml:space="preserve"> – one large box</w:t>
            </w:r>
          </w:p>
          <w:p w14:paraId="3354E317" w14:textId="6123DDD8" w:rsidR="00330158" w:rsidRDefault="00330158" w:rsidP="009060F8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 xml:space="preserve">□  </w:t>
            </w:r>
            <w:r>
              <w:rPr>
                <w:rFonts w:cstheme="minorHAnsi"/>
              </w:rPr>
              <w:t>Disinfectant</w:t>
            </w:r>
            <w:proofErr w:type="gramEnd"/>
            <w:r>
              <w:rPr>
                <w:rFonts w:cstheme="minorHAnsi"/>
              </w:rPr>
              <w:t xml:space="preserve"> wipes – 1 container of Clorox (or equivalent)</w:t>
            </w:r>
          </w:p>
          <w:p w14:paraId="3802A1D4" w14:textId="300ED28C" w:rsidR="00330158" w:rsidRPr="00737609" w:rsidRDefault="00330158" w:rsidP="009060F8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 xml:space="preserve">□  </w:t>
            </w:r>
            <w:r>
              <w:rPr>
                <w:rFonts w:cstheme="minorHAnsi"/>
              </w:rPr>
              <w:t>Hand</w:t>
            </w:r>
            <w:proofErr w:type="gramEnd"/>
            <w:r>
              <w:rPr>
                <w:rFonts w:cstheme="minorHAnsi"/>
              </w:rPr>
              <w:t xml:space="preserve"> sanitizer – 1 bottle</w:t>
            </w:r>
          </w:p>
          <w:p w14:paraId="126B6778" w14:textId="77777777" w:rsidR="009060F8" w:rsidRPr="00737609" w:rsidRDefault="009060F8" w:rsidP="00925454">
            <w:pPr>
              <w:rPr>
                <w:rFonts w:cstheme="minorHAnsi"/>
              </w:rPr>
            </w:pPr>
          </w:p>
          <w:p w14:paraId="3D6D1773" w14:textId="77777777" w:rsidR="005F45B1" w:rsidRPr="00737609" w:rsidRDefault="005F45B1" w:rsidP="00925454">
            <w:pPr>
              <w:rPr>
                <w:rFonts w:cstheme="minorHAnsi"/>
              </w:rPr>
            </w:pPr>
          </w:p>
        </w:tc>
        <w:tc>
          <w:tcPr>
            <w:tcW w:w="4950" w:type="dxa"/>
            <w:shd w:val="clear" w:color="auto" w:fill="auto"/>
          </w:tcPr>
          <w:p w14:paraId="1D295ABD" w14:textId="00A21C5B" w:rsidR="005F45B1" w:rsidRDefault="005F45B1" w:rsidP="00925454">
            <w:pPr>
              <w:rPr>
                <w:rFonts w:cstheme="minorHAnsi"/>
              </w:rPr>
            </w:pPr>
            <w:proofErr w:type="gramStart"/>
            <w:r w:rsidRPr="00737609">
              <w:rPr>
                <w:rFonts w:ascii="Calibri" w:hAnsi="Calibri" w:cs="Calibri"/>
              </w:rPr>
              <w:t>□</w:t>
            </w:r>
            <w:r w:rsidRPr="00737609">
              <w:rPr>
                <w:rFonts w:ascii="Tempus Sans ITC" w:hAnsi="Tempus Sans ITC"/>
              </w:rPr>
              <w:t xml:space="preserve">  </w:t>
            </w:r>
            <w:r w:rsidR="00FF49D9" w:rsidRPr="007000C5">
              <w:rPr>
                <w:rFonts w:cstheme="minorHAnsi"/>
              </w:rPr>
              <w:t>36</w:t>
            </w:r>
            <w:proofErr w:type="gramEnd"/>
            <w:r w:rsidR="00FF49D9" w:rsidRPr="007000C5">
              <w:rPr>
                <w:rFonts w:cstheme="minorHAnsi"/>
              </w:rPr>
              <w:t xml:space="preserve"> </w:t>
            </w:r>
            <w:r w:rsidR="007000C5" w:rsidRPr="007000C5">
              <w:rPr>
                <w:rFonts w:cstheme="minorHAnsi"/>
              </w:rPr>
              <w:t>pe</w:t>
            </w:r>
            <w:r w:rsidRPr="00737609">
              <w:rPr>
                <w:rFonts w:cstheme="minorHAnsi"/>
              </w:rPr>
              <w:t xml:space="preserve">ncils </w:t>
            </w:r>
            <w:r w:rsidR="00FF49D9">
              <w:rPr>
                <w:rFonts w:cstheme="minorHAnsi"/>
              </w:rPr>
              <w:t>–</w:t>
            </w:r>
            <w:r w:rsidR="007000C5">
              <w:rPr>
                <w:rFonts w:cstheme="minorHAnsi"/>
              </w:rPr>
              <w:t xml:space="preserve"> </w:t>
            </w:r>
            <w:r w:rsidR="00FF49D9">
              <w:rPr>
                <w:rFonts w:cstheme="minorHAnsi"/>
              </w:rPr>
              <w:t>#2 size</w:t>
            </w:r>
            <w:r w:rsidR="007000C5">
              <w:rPr>
                <w:rFonts w:cstheme="minorHAnsi"/>
              </w:rPr>
              <w:t xml:space="preserve">.  </w:t>
            </w:r>
            <w:r w:rsidR="008E6D6A">
              <w:rPr>
                <w:b/>
                <w:bCs/>
                <w:iCs/>
              </w:rPr>
              <w:t>PLEASE SHARPEN AT HOME</w:t>
            </w:r>
            <w:r w:rsidRPr="00737609">
              <w:rPr>
                <w:rFonts w:cstheme="minorHAnsi"/>
              </w:rPr>
              <w:t>.</w:t>
            </w:r>
          </w:p>
          <w:p w14:paraId="5B538CCA" w14:textId="6A14C100" w:rsidR="00FF49D9" w:rsidRPr="00737609" w:rsidRDefault="00FF49D9" w:rsidP="00FF49D9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 xml:space="preserve">□  </w:t>
            </w:r>
            <w:r w:rsidR="008E6D6A">
              <w:rPr>
                <w:rFonts w:cstheme="minorHAnsi"/>
              </w:rPr>
              <w:t>WIRED</w:t>
            </w:r>
            <w:proofErr w:type="gramEnd"/>
            <w:r w:rsidR="008E6D6A">
              <w:rPr>
                <w:rFonts w:cstheme="minorHAnsi"/>
              </w:rPr>
              <w:t xml:space="preserve"> HEADPHONES OR EARBUDS TO LEAVE AT SCHOOL</w:t>
            </w:r>
            <w:r w:rsidR="009D288E">
              <w:rPr>
                <w:rFonts w:cstheme="minorHAnsi"/>
              </w:rPr>
              <w:t>.  H</w:t>
            </w:r>
            <w:r w:rsidR="008E6D6A">
              <w:rPr>
                <w:rFonts w:cstheme="minorHAnsi"/>
              </w:rPr>
              <w:t xml:space="preserve">eadphones </w:t>
            </w:r>
            <w:r w:rsidRPr="00737609">
              <w:rPr>
                <w:rFonts w:cstheme="minorHAnsi"/>
              </w:rPr>
              <w:t>available for $</w:t>
            </w:r>
            <w:r>
              <w:rPr>
                <w:rFonts w:cstheme="minorHAnsi"/>
              </w:rPr>
              <w:t>9</w:t>
            </w:r>
            <w:r w:rsidRPr="00A34B9C">
              <w:rPr>
                <w:rFonts w:cstheme="minorHAnsi"/>
              </w:rPr>
              <w:t xml:space="preserve">.00 </w:t>
            </w:r>
            <w:r w:rsidRPr="00737609">
              <w:rPr>
                <w:rFonts w:cstheme="minorHAnsi"/>
              </w:rPr>
              <w:t>at Open House</w:t>
            </w:r>
            <w:r w:rsidR="008E6D6A">
              <w:rPr>
                <w:rFonts w:cstheme="minorHAnsi"/>
              </w:rPr>
              <w:t xml:space="preserve"> while supplies last</w:t>
            </w:r>
            <w:r w:rsidR="009D288E">
              <w:rPr>
                <w:rFonts w:cstheme="minorHAnsi"/>
              </w:rPr>
              <w:t>.</w:t>
            </w:r>
          </w:p>
          <w:p w14:paraId="568AD4D5" w14:textId="77777777" w:rsidR="005F45B1" w:rsidRPr="00737609" w:rsidRDefault="005F45B1" w:rsidP="00925454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>□  Crayons</w:t>
            </w:r>
            <w:proofErr w:type="gramEnd"/>
          </w:p>
          <w:p w14:paraId="2713D6DB" w14:textId="77777777" w:rsidR="005F45B1" w:rsidRPr="00737609" w:rsidRDefault="005F45B1" w:rsidP="00925454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>□  Colored</w:t>
            </w:r>
            <w:proofErr w:type="gramEnd"/>
            <w:r w:rsidRPr="00737609">
              <w:rPr>
                <w:rFonts w:cstheme="minorHAnsi"/>
              </w:rPr>
              <w:t xml:space="preserve"> pencils</w:t>
            </w:r>
          </w:p>
          <w:p w14:paraId="3F26637B" w14:textId="77777777" w:rsidR="005F45B1" w:rsidRPr="00737609" w:rsidRDefault="005F45B1" w:rsidP="00925454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>□  Markers</w:t>
            </w:r>
            <w:proofErr w:type="gramEnd"/>
          </w:p>
          <w:p w14:paraId="3EC329F2" w14:textId="77777777" w:rsidR="005F45B1" w:rsidRPr="00737609" w:rsidRDefault="005F45B1" w:rsidP="00925454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>□  Scissors</w:t>
            </w:r>
            <w:proofErr w:type="gramEnd"/>
            <w:r w:rsidRPr="00737609">
              <w:rPr>
                <w:rFonts w:cstheme="minorHAnsi"/>
              </w:rPr>
              <w:t xml:space="preserve"> – labeled with student name</w:t>
            </w:r>
          </w:p>
          <w:p w14:paraId="602CEE99" w14:textId="77777777" w:rsidR="005F45B1" w:rsidRPr="00737609" w:rsidRDefault="005F45B1" w:rsidP="00925454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>□  12</w:t>
            </w:r>
            <w:proofErr w:type="gramEnd"/>
            <w:r w:rsidRPr="00737609">
              <w:rPr>
                <w:rFonts w:cstheme="minorHAnsi"/>
              </w:rPr>
              <w:t xml:space="preserve"> inch ruler – shows inches and centimeters</w:t>
            </w:r>
          </w:p>
          <w:p w14:paraId="36CA3A93" w14:textId="334FE308" w:rsidR="005F45B1" w:rsidRPr="00737609" w:rsidRDefault="005F45B1" w:rsidP="00925454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 xml:space="preserve">□  </w:t>
            </w:r>
            <w:r w:rsidR="007000C5">
              <w:rPr>
                <w:rFonts w:cstheme="minorHAnsi"/>
              </w:rPr>
              <w:t>3</w:t>
            </w:r>
            <w:proofErr w:type="gramEnd"/>
            <w:r w:rsidRPr="00737609">
              <w:rPr>
                <w:rFonts w:cstheme="minorHAnsi"/>
              </w:rPr>
              <w:t xml:space="preserve"> glue sticks</w:t>
            </w:r>
          </w:p>
          <w:p w14:paraId="0735EED3" w14:textId="77777777" w:rsidR="005F45B1" w:rsidRPr="00737609" w:rsidRDefault="005F45B1" w:rsidP="00925454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>□  Large</w:t>
            </w:r>
            <w:proofErr w:type="gramEnd"/>
            <w:r w:rsidRPr="00737609">
              <w:rPr>
                <w:rFonts w:cstheme="minorHAnsi"/>
              </w:rPr>
              <w:t xml:space="preserve"> eraser</w:t>
            </w:r>
          </w:p>
          <w:p w14:paraId="1ACCE702" w14:textId="77777777" w:rsidR="005F45B1" w:rsidRPr="00737609" w:rsidRDefault="005F45B1" w:rsidP="00925454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>□  2</w:t>
            </w:r>
            <w:proofErr w:type="gramEnd"/>
            <w:r w:rsidRPr="00737609">
              <w:rPr>
                <w:rFonts w:cstheme="minorHAnsi"/>
              </w:rPr>
              <w:t xml:space="preserve"> black felt tip markers</w:t>
            </w:r>
          </w:p>
          <w:p w14:paraId="41C6EFD9" w14:textId="77777777" w:rsidR="005F45B1" w:rsidRPr="00737609" w:rsidRDefault="005F45B1" w:rsidP="00925454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>□  2</w:t>
            </w:r>
            <w:proofErr w:type="gramEnd"/>
            <w:r w:rsidRPr="00737609">
              <w:rPr>
                <w:rFonts w:cstheme="minorHAnsi"/>
              </w:rPr>
              <w:t xml:space="preserve"> highlighters</w:t>
            </w:r>
          </w:p>
          <w:p w14:paraId="0B8241ED" w14:textId="77777777" w:rsidR="005F45B1" w:rsidRPr="00737609" w:rsidRDefault="005F45B1" w:rsidP="00925454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>□  Post</w:t>
            </w:r>
            <w:proofErr w:type="gramEnd"/>
            <w:r w:rsidRPr="00737609">
              <w:rPr>
                <w:rFonts w:cstheme="minorHAnsi"/>
              </w:rPr>
              <w:t>-it notes – 3 inch square</w:t>
            </w:r>
          </w:p>
          <w:p w14:paraId="57D06907" w14:textId="13686E78" w:rsidR="005F45B1" w:rsidRPr="00737609" w:rsidRDefault="005F45B1" w:rsidP="00925454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>□  Wide</w:t>
            </w:r>
            <w:proofErr w:type="gramEnd"/>
            <w:r w:rsidRPr="00737609">
              <w:rPr>
                <w:rFonts w:cstheme="minorHAnsi"/>
              </w:rPr>
              <w:t>-lined spiral notebooks – one of each  color: red, blue</w:t>
            </w:r>
            <w:r w:rsidR="007000C5">
              <w:rPr>
                <w:rFonts w:cstheme="minorHAnsi"/>
              </w:rPr>
              <w:t xml:space="preserve">, </w:t>
            </w:r>
            <w:r w:rsidRPr="00737609">
              <w:rPr>
                <w:rFonts w:cstheme="minorHAnsi"/>
              </w:rPr>
              <w:t>purple</w:t>
            </w:r>
            <w:r w:rsidR="007000C5">
              <w:rPr>
                <w:rFonts w:cstheme="minorHAnsi"/>
              </w:rPr>
              <w:t>, green and yellow</w:t>
            </w:r>
          </w:p>
          <w:p w14:paraId="715A1858" w14:textId="6084DF16" w:rsidR="005F45B1" w:rsidRDefault="005F45B1" w:rsidP="00925454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>□  Bottom</w:t>
            </w:r>
            <w:proofErr w:type="gramEnd"/>
            <w:r w:rsidRPr="00737609">
              <w:rPr>
                <w:rFonts w:cstheme="minorHAnsi"/>
              </w:rPr>
              <w:t xml:space="preserve"> two-pocket folders – one of each color: red, blue, purple</w:t>
            </w:r>
            <w:r w:rsidR="007000C5">
              <w:rPr>
                <w:rFonts w:cstheme="minorHAnsi"/>
              </w:rPr>
              <w:t>, green and yellow</w:t>
            </w:r>
          </w:p>
          <w:p w14:paraId="646F2C20" w14:textId="76F2AE9A" w:rsidR="007000C5" w:rsidRPr="00737609" w:rsidRDefault="007000C5" w:rsidP="00925454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 xml:space="preserve">□  </w:t>
            </w:r>
            <w:r>
              <w:rPr>
                <w:rFonts w:cstheme="minorHAnsi"/>
              </w:rPr>
              <w:t>1</w:t>
            </w:r>
            <w:proofErr w:type="gramEnd"/>
            <w:r>
              <w:rPr>
                <w:rFonts w:cstheme="minorHAnsi"/>
              </w:rPr>
              <w:t xml:space="preserve"> </w:t>
            </w:r>
            <w:r w:rsidR="00D37894">
              <w:rPr>
                <w:rFonts w:cstheme="minorHAnsi"/>
              </w:rPr>
              <w:t xml:space="preserve">extra pocket </w:t>
            </w:r>
            <w:r>
              <w:rPr>
                <w:rFonts w:cstheme="minorHAnsi"/>
              </w:rPr>
              <w:t>folder – any color or design</w:t>
            </w:r>
          </w:p>
          <w:p w14:paraId="2864C9E7" w14:textId="77777777" w:rsidR="005F45B1" w:rsidRPr="00737609" w:rsidRDefault="005F45B1" w:rsidP="00925454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>□  Pencil</w:t>
            </w:r>
            <w:proofErr w:type="gramEnd"/>
            <w:r w:rsidRPr="00737609">
              <w:rPr>
                <w:rFonts w:cstheme="minorHAnsi"/>
              </w:rPr>
              <w:t xml:space="preserve"> pouch or small plastic box</w:t>
            </w:r>
          </w:p>
          <w:p w14:paraId="1A2F1777" w14:textId="57214520" w:rsidR="005F45B1" w:rsidRDefault="005F45B1" w:rsidP="00925454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>□  Student</w:t>
            </w:r>
            <w:proofErr w:type="gramEnd"/>
            <w:r w:rsidRPr="00737609">
              <w:rPr>
                <w:rFonts w:cstheme="minorHAnsi"/>
              </w:rPr>
              <w:t xml:space="preserve"> Planner (available for $</w:t>
            </w:r>
            <w:r w:rsidR="00FF49D9">
              <w:rPr>
                <w:rFonts w:cstheme="minorHAnsi"/>
              </w:rPr>
              <w:t>5</w:t>
            </w:r>
            <w:r w:rsidRPr="00A34B9C">
              <w:rPr>
                <w:rFonts w:cstheme="minorHAnsi"/>
              </w:rPr>
              <w:t xml:space="preserve">.00 </w:t>
            </w:r>
            <w:r w:rsidRPr="00737609">
              <w:rPr>
                <w:rFonts w:cstheme="minorHAnsi"/>
              </w:rPr>
              <w:t>at Open House)</w:t>
            </w:r>
          </w:p>
          <w:p w14:paraId="2DB272BD" w14:textId="4B6894EC" w:rsidR="007000C5" w:rsidRPr="00737609" w:rsidRDefault="007000C5" w:rsidP="00925454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 xml:space="preserve">□  </w:t>
            </w:r>
            <w:r>
              <w:rPr>
                <w:rFonts w:cstheme="minorHAnsi"/>
              </w:rPr>
              <w:t>Calculator</w:t>
            </w:r>
            <w:proofErr w:type="gramEnd"/>
            <w:r>
              <w:rPr>
                <w:rFonts w:cstheme="minorHAnsi"/>
              </w:rPr>
              <w:t xml:space="preserve"> - optional</w:t>
            </w:r>
          </w:p>
          <w:p w14:paraId="7D17FDBF" w14:textId="77777777" w:rsidR="002D711F" w:rsidRPr="00BB1A8A" w:rsidRDefault="002D711F" w:rsidP="002D711F">
            <w:pPr>
              <w:rPr>
                <w:rFonts w:cstheme="minorHAnsi"/>
                <w:sz w:val="24"/>
                <w:szCs w:val="24"/>
              </w:rPr>
            </w:pPr>
            <w:r w:rsidRPr="00BB1A8A">
              <w:rPr>
                <w:rFonts w:cstheme="minorHAnsi"/>
                <w:b/>
                <w:i/>
                <w:sz w:val="24"/>
                <w:szCs w:val="24"/>
              </w:rPr>
              <w:t>Voluntary community supplies:</w:t>
            </w:r>
          </w:p>
          <w:p w14:paraId="1C6E76E9" w14:textId="33C29DA0" w:rsidR="00A43458" w:rsidRDefault="00A43458" w:rsidP="00A43458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>□  Tissue</w:t>
            </w:r>
            <w:proofErr w:type="gramEnd"/>
            <w:r w:rsidRPr="00737609">
              <w:rPr>
                <w:rFonts w:cstheme="minorHAnsi"/>
              </w:rPr>
              <w:t xml:space="preserve"> – one large box</w:t>
            </w:r>
          </w:p>
          <w:p w14:paraId="61087F04" w14:textId="77777777" w:rsidR="00330158" w:rsidRDefault="00330158" w:rsidP="00330158">
            <w:pPr>
              <w:rPr>
                <w:rFonts w:cstheme="minorHAnsi"/>
              </w:rPr>
            </w:pPr>
            <w:proofErr w:type="gramStart"/>
            <w:r w:rsidRPr="00737609">
              <w:rPr>
                <w:rFonts w:cstheme="minorHAnsi"/>
              </w:rPr>
              <w:t xml:space="preserve">□  </w:t>
            </w:r>
            <w:r>
              <w:rPr>
                <w:rFonts w:cstheme="minorHAnsi"/>
              </w:rPr>
              <w:t>Disinfectant</w:t>
            </w:r>
            <w:proofErr w:type="gramEnd"/>
            <w:r>
              <w:rPr>
                <w:rFonts w:cstheme="minorHAnsi"/>
              </w:rPr>
              <w:t xml:space="preserve"> wipes – 1 container of Clorox (or equivalent)</w:t>
            </w:r>
          </w:p>
          <w:p w14:paraId="51FF561E" w14:textId="77777777" w:rsidR="005F45B1" w:rsidRPr="00737609" w:rsidRDefault="005F45B1" w:rsidP="00D37894">
            <w:pPr>
              <w:rPr>
                <w:rFonts w:cstheme="minorHAnsi"/>
              </w:rPr>
            </w:pPr>
          </w:p>
        </w:tc>
      </w:tr>
    </w:tbl>
    <w:p w14:paraId="1195A14D" w14:textId="333AFECD" w:rsidR="00460AD7" w:rsidRPr="00737609" w:rsidRDefault="00460AD7" w:rsidP="005F45B1"/>
    <w:sectPr w:rsidR="00460AD7" w:rsidRPr="00737609" w:rsidSect="00FB0E48">
      <w:pgSz w:w="15840" w:h="12240" w:orient="landscape"/>
      <w:pgMar w:top="288" w:right="288" w:bottom="288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0C170" w14:textId="77777777" w:rsidR="00AE4845" w:rsidRDefault="00AE4845" w:rsidP="00AE4845">
      <w:pPr>
        <w:spacing w:after="0" w:line="240" w:lineRule="auto"/>
      </w:pPr>
      <w:r>
        <w:separator/>
      </w:r>
    </w:p>
  </w:endnote>
  <w:endnote w:type="continuationSeparator" w:id="0">
    <w:p w14:paraId="44933A98" w14:textId="77777777" w:rsidR="00AE4845" w:rsidRDefault="00AE4845" w:rsidP="00AE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1A344" w14:textId="77777777" w:rsidR="00AE4845" w:rsidRDefault="00AE4845" w:rsidP="00AE4845">
      <w:pPr>
        <w:spacing w:after="0" w:line="240" w:lineRule="auto"/>
      </w:pPr>
      <w:r>
        <w:separator/>
      </w:r>
    </w:p>
  </w:footnote>
  <w:footnote w:type="continuationSeparator" w:id="0">
    <w:p w14:paraId="0E209550" w14:textId="77777777" w:rsidR="00AE4845" w:rsidRDefault="00AE4845" w:rsidP="00AE4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C7"/>
    <w:rsid w:val="000043B3"/>
    <w:rsid w:val="0004032A"/>
    <w:rsid w:val="0004149E"/>
    <w:rsid w:val="00044210"/>
    <w:rsid w:val="0004731A"/>
    <w:rsid w:val="00050917"/>
    <w:rsid w:val="00083636"/>
    <w:rsid w:val="00090254"/>
    <w:rsid w:val="000C7042"/>
    <w:rsid w:val="000D44F7"/>
    <w:rsid w:val="000D6B40"/>
    <w:rsid w:val="000F1AF7"/>
    <w:rsid w:val="000F38D1"/>
    <w:rsid w:val="00107D6E"/>
    <w:rsid w:val="0011599D"/>
    <w:rsid w:val="001174FF"/>
    <w:rsid w:val="0013390F"/>
    <w:rsid w:val="00134A7A"/>
    <w:rsid w:val="00141043"/>
    <w:rsid w:val="0014182D"/>
    <w:rsid w:val="00160F30"/>
    <w:rsid w:val="001653D9"/>
    <w:rsid w:val="00171BF7"/>
    <w:rsid w:val="00190F23"/>
    <w:rsid w:val="00196A7F"/>
    <w:rsid w:val="001B0CA8"/>
    <w:rsid w:val="001D3D4E"/>
    <w:rsid w:val="001D6D94"/>
    <w:rsid w:val="001E052E"/>
    <w:rsid w:val="00200137"/>
    <w:rsid w:val="0020357D"/>
    <w:rsid w:val="00211DD4"/>
    <w:rsid w:val="00221188"/>
    <w:rsid w:val="00221947"/>
    <w:rsid w:val="00245766"/>
    <w:rsid w:val="002466F7"/>
    <w:rsid w:val="002A393A"/>
    <w:rsid w:val="002D711F"/>
    <w:rsid w:val="002E77F7"/>
    <w:rsid w:val="002F3216"/>
    <w:rsid w:val="00320A6F"/>
    <w:rsid w:val="00324183"/>
    <w:rsid w:val="00330158"/>
    <w:rsid w:val="00345366"/>
    <w:rsid w:val="00351163"/>
    <w:rsid w:val="00355820"/>
    <w:rsid w:val="00363974"/>
    <w:rsid w:val="003646CF"/>
    <w:rsid w:val="003755AF"/>
    <w:rsid w:val="003770F9"/>
    <w:rsid w:val="003845E4"/>
    <w:rsid w:val="00392055"/>
    <w:rsid w:val="003B0337"/>
    <w:rsid w:val="003B6DE1"/>
    <w:rsid w:val="003D63D8"/>
    <w:rsid w:val="00413C83"/>
    <w:rsid w:val="004436F4"/>
    <w:rsid w:val="00460AD7"/>
    <w:rsid w:val="00466C68"/>
    <w:rsid w:val="00477227"/>
    <w:rsid w:val="0048002F"/>
    <w:rsid w:val="0048366A"/>
    <w:rsid w:val="00483E3F"/>
    <w:rsid w:val="00497739"/>
    <w:rsid w:val="004A05CE"/>
    <w:rsid w:val="004B310C"/>
    <w:rsid w:val="004C22D7"/>
    <w:rsid w:val="004D26E5"/>
    <w:rsid w:val="004D5194"/>
    <w:rsid w:val="004D5A42"/>
    <w:rsid w:val="004D705E"/>
    <w:rsid w:val="004D7BA7"/>
    <w:rsid w:val="004F4727"/>
    <w:rsid w:val="00502B12"/>
    <w:rsid w:val="005101B2"/>
    <w:rsid w:val="00512B70"/>
    <w:rsid w:val="005230C7"/>
    <w:rsid w:val="0052693D"/>
    <w:rsid w:val="00527902"/>
    <w:rsid w:val="00577E25"/>
    <w:rsid w:val="0059676F"/>
    <w:rsid w:val="005C1894"/>
    <w:rsid w:val="005C1FD6"/>
    <w:rsid w:val="005D2A27"/>
    <w:rsid w:val="005D7F8E"/>
    <w:rsid w:val="005F45B1"/>
    <w:rsid w:val="005F5F86"/>
    <w:rsid w:val="00604C6F"/>
    <w:rsid w:val="0063015B"/>
    <w:rsid w:val="0063027D"/>
    <w:rsid w:val="0068258D"/>
    <w:rsid w:val="00684E3C"/>
    <w:rsid w:val="00696759"/>
    <w:rsid w:val="006A0082"/>
    <w:rsid w:val="006C06DD"/>
    <w:rsid w:val="006C0794"/>
    <w:rsid w:val="006C12FC"/>
    <w:rsid w:val="006C6FB3"/>
    <w:rsid w:val="006E4DBE"/>
    <w:rsid w:val="006E7056"/>
    <w:rsid w:val="006F476D"/>
    <w:rsid w:val="007000C5"/>
    <w:rsid w:val="007016AE"/>
    <w:rsid w:val="00725979"/>
    <w:rsid w:val="0073068B"/>
    <w:rsid w:val="00737609"/>
    <w:rsid w:val="0074233C"/>
    <w:rsid w:val="007444B2"/>
    <w:rsid w:val="00753096"/>
    <w:rsid w:val="007607BD"/>
    <w:rsid w:val="00782B60"/>
    <w:rsid w:val="007A00BB"/>
    <w:rsid w:val="007A08C1"/>
    <w:rsid w:val="007B4663"/>
    <w:rsid w:val="007B755E"/>
    <w:rsid w:val="007C5FA7"/>
    <w:rsid w:val="007F4287"/>
    <w:rsid w:val="007F7238"/>
    <w:rsid w:val="00802B0F"/>
    <w:rsid w:val="0080437E"/>
    <w:rsid w:val="00807750"/>
    <w:rsid w:val="008148F1"/>
    <w:rsid w:val="00833BC1"/>
    <w:rsid w:val="00836744"/>
    <w:rsid w:val="008479B1"/>
    <w:rsid w:val="00847CAE"/>
    <w:rsid w:val="00890FCE"/>
    <w:rsid w:val="008A611A"/>
    <w:rsid w:val="008E6D6A"/>
    <w:rsid w:val="008F7151"/>
    <w:rsid w:val="009060F8"/>
    <w:rsid w:val="009129B9"/>
    <w:rsid w:val="00921136"/>
    <w:rsid w:val="009349B4"/>
    <w:rsid w:val="00936F89"/>
    <w:rsid w:val="009570D5"/>
    <w:rsid w:val="00965523"/>
    <w:rsid w:val="0096589E"/>
    <w:rsid w:val="00980729"/>
    <w:rsid w:val="0099147E"/>
    <w:rsid w:val="009A06C1"/>
    <w:rsid w:val="009C60FC"/>
    <w:rsid w:val="009D288E"/>
    <w:rsid w:val="009F778C"/>
    <w:rsid w:val="00A13B1A"/>
    <w:rsid w:val="00A1695F"/>
    <w:rsid w:val="00A21BA7"/>
    <w:rsid w:val="00A31E49"/>
    <w:rsid w:val="00A34B9C"/>
    <w:rsid w:val="00A43458"/>
    <w:rsid w:val="00A445B9"/>
    <w:rsid w:val="00A51797"/>
    <w:rsid w:val="00A70B83"/>
    <w:rsid w:val="00A745EE"/>
    <w:rsid w:val="00A83432"/>
    <w:rsid w:val="00AA53AF"/>
    <w:rsid w:val="00AB2287"/>
    <w:rsid w:val="00AD2C78"/>
    <w:rsid w:val="00AE4845"/>
    <w:rsid w:val="00AF2647"/>
    <w:rsid w:val="00AF36B6"/>
    <w:rsid w:val="00AF7360"/>
    <w:rsid w:val="00B43857"/>
    <w:rsid w:val="00B5650D"/>
    <w:rsid w:val="00B72FDF"/>
    <w:rsid w:val="00B826D9"/>
    <w:rsid w:val="00B94E09"/>
    <w:rsid w:val="00B966EB"/>
    <w:rsid w:val="00BA0A83"/>
    <w:rsid w:val="00BB1A8A"/>
    <w:rsid w:val="00BB568F"/>
    <w:rsid w:val="00BB737A"/>
    <w:rsid w:val="00BC6C23"/>
    <w:rsid w:val="00BD3822"/>
    <w:rsid w:val="00BF227B"/>
    <w:rsid w:val="00C03A67"/>
    <w:rsid w:val="00C173AB"/>
    <w:rsid w:val="00C22E66"/>
    <w:rsid w:val="00C36BB5"/>
    <w:rsid w:val="00C5044B"/>
    <w:rsid w:val="00C546ED"/>
    <w:rsid w:val="00C56377"/>
    <w:rsid w:val="00C64B00"/>
    <w:rsid w:val="00C80115"/>
    <w:rsid w:val="00C96AF7"/>
    <w:rsid w:val="00C96C2E"/>
    <w:rsid w:val="00CB5458"/>
    <w:rsid w:val="00CE2CC5"/>
    <w:rsid w:val="00CE6796"/>
    <w:rsid w:val="00CE7CC8"/>
    <w:rsid w:val="00D2206C"/>
    <w:rsid w:val="00D30B82"/>
    <w:rsid w:val="00D37894"/>
    <w:rsid w:val="00D55E4E"/>
    <w:rsid w:val="00D6028F"/>
    <w:rsid w:val="00D64F55"/>
    <w:rsid w:val="00D86B1E"/>
    <w:rsid w:val="00D8726F"/>
    <w:rsid w:val="00DD0880"/>
    <w:rsid w:val="00DD7BC7"/>
    <w:rsid w:val="00DE3B74"/>
    <w:rsid w:val="00E054B3"/>
    <w:rsid w:val="00E178E8"/>
    <w:rsid w:val="00E21347"/>
    <w:rsid w:val="00E25947"/>
    <w:rsid w:val="00E366A3"/>
    <w:rsid w:val="00E4386C"/>
    <w:rsid w:val="00E47B21"/>
    <w:rsid w:val="00E51442"/>
    <w:rsid w:val="00E54239"/>
    <w:rsid w:val="00E56DBC"/>
    <w:rsid w:val="00E61EE7"/>
    <w:rsid w:val="00E67C65"/>
    <w:rsid w:val="00E76663"/>
    <w:rsid w:val="00E9068E"/>
    <w:rsid w:val="00EA2AEC"/>
    <w:rsid w:val="00EB37DD"/>
    <w:rsid w:val="00EB6F77"/>
    <w:rsid w:val="00EC2191"/>
    <w:rsid w:val="00EC2631"/>
    <w:rsid w:val="00EF1C49"/>
    <w:rsid w:val="00F43B11"/>
    <w:rsid w:val="00F52016"/>
    <w:rsid w:val="00F65CA5"/>
    <w:rsid w:val="00F819CC"/>
    <w:rsid w:val="00F84655"/>
    <w:rsid w:val="00F9078D"/>
    <w:rsid w:val="00FA2AF4"/>
    <w:rsid w:val="00FB0E48"/>
    <w:rsid w:val="00FE1C60"/>
    <w:rsid w:val="00FF49D9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4613091"/>
  <w15:chartTrackingRefBased/>
  <w15:docId w15:val="{CFCB4F21-AEBB-423E-AFA1-F18BCD9B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7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Osseo Area Schools</Company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Janna (FB)</dc:creator>
  <cp:keywords/>
  <dc:description/>
  <cp:lastModifiedBy>Adams, Janna (FB)</cp:lastModifiedBy>
  <cp:revision>9</cp:revision>
  <cp:lastPrinted>2021-06-04T16:48:00Z</cp:lastPrinted>
  <dcterms:created xsi:type="dcterms:W3CDTF">2021-05-25T16:06:00Z</dcterms:created>
  <dcterms:modified xsi:type="dcterms:W3CDTF">2021-06-04T16:52:00Z</dcterms:modified>
</cp:coreProperties>
</file>